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4" w:rsidRPr="007E6C36" w:rsidRDefault="007E6C36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7pt;margin-top:-20.7pt;width:161.25pt;height:56.25pt;z-index:251658240" stroked="f">
            <v:textbox>
              <w:txbxContent>
                <w:p w:rsidR="007E6C36" w:rsidRPr="007E6C36" w:rsidRDefault="007E6C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Никонова А.В., </w:t>
                  </w:r>
                </w:p>
                <w:p w:rsidR="007E6C36" w:rsidRPr="007E6C36" w:rsidRDefault="007E6C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6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географии</w:t>
                  </w:r>
                </w:p>
              </w:txbxContent>
            </v:textbox>
          </v:shape>
        </w:pict>
      </w:r>
      <w:r w:rsidR="004A0594" w:rsidRPr="007E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94" w:rsidRPr="007E6C36" w:rsidRDefault="007E6C36" w:rsidP="007E6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b/>
          <w:sz w:val="28"/>
          <w:szCs w:val="28"/>
        </w:rPr>
        <w:t>«</w:t>
      </w:r>
      <w:r w:rsidR="004A0594" w:rsidRPr="007E6C36">
        <w:rPr>
          <w:rFonts w:ascii="Times New Roman" w:hAnsi="Times New Roman" w:cs="Times New Roman"/>
          <w:b/>
          <w:sz w:val="28"/>
          <w:szCs w:val="28"/>
        </w:rPr>
        <w:t>Воспитание гражданских качеств у детей с умственной от</w:t>
      </w:r>
      <w:r w:rsidRPr="007E6C36">
        <w:rPr>
          <w:rFonts w:ascii="Times New Roman" w:hAnsi="Times New Roman" w:cs="Times New Roman"/>
          <w:b/>
          <w:sz w:val="28"/>
          <w:szCs w:val="28"/>
        </w:rPr>
        <w:t>сталостью через уроки географии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>В своей профессиональной деятельности я особое место отвожу гражданскому воспитанию, так как через формирование ценностного отношения к России, своему народу, отечественному культурно-историческому наследию, народным традициям, опыта гражданской позиции, у обучающихся будет происходить постепенное осознание значимости своей личности, нужности выбранной профессии, воспитание патриотизма, гражданского долга, ответственности за судьбу Отечества, уважения к правам, свободам и обязанностям человека.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 умственной отсталостью таких моделей поведения и будет являться одним из условий их дальнейшей успешной адаптации в современном обществе.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Цель профессиональной деятельности: создание условий для достижения 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ребенка с умственной отсталостью, создание воспитывающей среды, обеспечивающей гражданско-патриотическое воспитание учащихся.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коррекция всех компонентов психофизического, интеллектуального, личностного развития учащихся с умственной отсталостью с учетом их возрастных и индивидуальных особенностей,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расширение представлений ребенка о мире и о себе, его социального опыта;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расширение круга общения, выход обучающегося за пределы семьи и общеобразовательной организации,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укрепление доверия к другим людям; развитие доброжелательности и эмоциональной отзывчивости, понимания других людей и сопереживания им.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формирование опыта реализации гражданской, патриотической позиции, представления о правах и обязанностях человека, гражданина, семьянина, товарища,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lastRenderedPageBreak/>
        <w:t xml:space="preserve">-приобретение 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 п.),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развитие трудолюбия, способности к преодолению трудностей, целеустремлённости и настойчивости в достижении результата,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базовым общественным ценностям,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- формирование умений, навыков социального общения людей.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Школьный курс географии имеет широкие возможности для формирования гражданской позиции учащихся, уважения к культуре и истории своего народа.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География среди всех школьных предметов играет роль мостика между естественными и общественными науками, она универсальна, охватывает всю систему: природная среда - общество - человек. Поэтому именно этот предмет способствует развитию у учащихся гуманитарно-культурологического восприятия природы, помогает продемонстрировать великое прошлое и великое будущее нашей страны. Это также предмет, который знакомит  учащихся с отдельными территориями и социально-экономическими условиями в них. Все это позволяет отнести географию к числу тех предметов, на которые ложится особая ответственность за воспитание патриотизма и любви к Родине, формированию гражданской позиции.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Чтобы воспитать гражданские качества необходимо развивать в детях любовь к природе, сформировать положительное отношение к культурным, материальным ценностям России.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Воспитание патриотизма гражданской позиции учащихся я осуществляю через следующие формы  работы: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•</w:t>
      </w:r>
      <w:r w:rsidRPr="007E6C36">
        <w:rPr>
          <w:rFonts w:ascii="Times New Roman" w:hAnsi="Times New Roman" w:cs="Times New Roman"/>
          <w:sz w:val="28"/>
          <w:szCs w:val="28"/>
        </w:rPr>
        <w:tab/>
        <w:t>проведение традиционных  уроков географии,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•</w:t>
      </w:r>
      <w:r w:rsidRPr="007E6C36">
        <w:rPr>
          <w:rFonts w:ascii="Times New Roman" w:hAnsi="Times New Roman" w:cs="Times New Roman"/>
          <w:sz w:val="28"/>
          <w:szCs w:val="28"/>
        </w:rPr>
        <w:tab/>
        <w:t>внеклассной работы,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•</w:t>
      </w:r>
      <w:r w:rsidRPr="007E6C36">
        <w:rPr>
          <w:rFonts w:ascii="Times New Roman" w:hAnsi="Times New Roman" w:cs="Times New Roman"/>
          <w:sz w:val="28"/>
          <w:szCs w:val="28"/>
        </w:rPr>
        <w:tab/>
        <w:t>изучение краеведческого материала,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•</w:t>
      </w:r>
      <w:r w:rsidRPr="007E6C36">
        <w:rPr>
          <w:rFonts w:ascii="Times New Roman" w:hAnsi="Times New Roman" w:cs="Times New Roman"/>
          <w:sz w:val="28"/>
          <w:szCs w:val="28"/>
        </w:rPr>
        <w:tab/>
        <w:t xml:space="preserve"> освоение технологии проектной деятельности.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lastRenderedPageBreak/>
        <w:t xml:space="preserve">Перед учителем географии стоит трудная задача показать великое прошлое и великое будущее России, будущее нашей страны целиком ляжет на плечи нынешнего поколения школьников. Именно эти задачи и решаются в курсе географии России в 8-9 классе. В данном курсе  учащиеся знакомятся со многими нормативными документами, правовыми законами нашего государства. Особая роль принадлежит первому уроку. Так изучение курса «Географии России» я начинаю со знакомства с государственной символикой, прослушивание гимна, просмотра видеофрагмента о создании  государственного гимна и флага. На некоторых уроках, например «Государственное устройство России»,  предусматривается работа с нормативными документами (Конституцией Российской Федерации). 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Изучение географического материала имеет общей целью формирование личности школьников. Направленность на формирование личности ученика предъявляет особые требования к организации учебного процесса, к отбору методов и приемов обучения. Они должны способствовать формированию определенных ценностных отношений, учить нормам поведения.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Окружающий человека мир, среда его обитания подлежит оценке с точки зрения ее значения для жизни населения. География рассматривает те стороны окружающей среды, которые являются важными для становления личности. Это географическое положение, территория, прир</w:t>
      </w:r>
      <w:r w:rsidR="007E6C36">
        <w:rPr>
          <w:rFonts w:ascii="Times New Roman" w:hAnsi="Times New Roman" w:cs="Times New Roman"/>
          <w:sz w:val="28"/>
          <w:szCs w:val="28"/>
        </w:rPr>
        <w:t>одные условия, культурно-истори</w:t>
      </w:r>
      <w:r w:rsidRPr="007E6C36">
        <w:rPr>
          <w:rFonts w:ascii="Times New Roman" w:hAnsi="Times New Roman" w:cs="Times New Roman"/>
          <w:sz w:val="28"/>
          <w:szCs w:val="28"/>
        </w:rPr>
        <w:t>ческое прошлое населения, хозяйственная сфера, современная экологическая ситуация.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Учитывая, что география изучает свои объекты во времени и пространстве, основанием оценки может быть сравнение этапов развития ("что было" и "что теперь стало"), изменение состояния природной среды, ускорение или замедление темпов экономического развития. Одним из оценочных критериев является выявление тенденций развития природных и хозяйственных систем.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Одним из средств достижения цели по проведению яркого, содержательного и интересного, урока использую дополнительную и художественную  литературу, презентации.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Большое  значение имеет ознакомление с духовным миром русских ученых-географов и путешественников, с их благородством, самоотдачей, энтузиазмом, другими  личностными качествами, с их достижениями и открытиями, что может помочь обратить чувства ребят  к пониманию </w:t>
      </w:r>
      <w:r w:rsidRPr="007E6C36">
        <w:rPr>
          <w:rFonts w:ascii="Times New Roman" w:hAnsi="Times New Roman" w:cs="Times New Roman"/>
          <w:sz w:val="28"/>
          <w:szCs w:val="28"/>
        </w:rPr>
        <w:lastRenderedPageBreak/>
        <w:t>большой и малой Родины, научить гордиться принадлежностью к нации, дать почувствовать единение с родной страной.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В душе каждого русского человека находится миниатюрный портрет его народа. Вовлекая детей в разговор о загадочной русской душе в некоторые темы уроков курса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  расширяю  представление ребят о самих себе, одновременно усиливаю  их познавательный интерес к географии России. Использую  возможности школьного музея, где  есть материалы о выдающихся земляках: участниках войн, учителях, родителях и др.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При изучении природных ресурсов Центральной России анализируются причины появления особенностей великорусского хозяйства в ХV - 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>VI веках. Учащиеся видят, что: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- разбросанность населения, преобладание мелких деревень в 2-3 двора происходит из-за холмистого рельефа с обилием болотистых участков;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-незначительность крестьянской запашки объясняется огромными затратами труда на раскорчевку и обилие неудобных земель;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-развитие кустарных промыслов, усиленная разработка лесных и пойменных угодий - богатством и разнообразием природных возможностей (лесов, озер, рек и др.)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Учащиеся делают вывод, что выживание народа в таких условиях - результат смекалки, большого трудолюбия и терпения населения.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В теме "Климат России" указывается, как его особенности отразились на характере русского народа: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- продолжительные снежные и морозные зимы – выносливость людей;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- стремление в короткое северное лето, отпущенное природой, переделать много дел породила способность населения к напряженному труду с последующим генетически врожденным трудолюбием.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Также целесообразно изучение этих вопросов при обобщении знаний в темах: "Географическое положение", "Рельеф", "Внутренние воды". Наиболее вписываются они в раздел "Население России".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При изучении курса географии России в 6-7 классах воспитываю патриотическое чувство к Родине. Наша страна – самая большая в мире по площади, и поэтому ее природа, люди и хозяйство настолько разнообразны. Именно с этих слов нужно начинать знакомить детей с нашей страной. </w:t>
      </w:r>
      <w:r w:rsidRPr="007E6C36">
        <w:rPr>
          <w:rFonts w:ascii="Times New Roman" w:hAnsi="Times New Roman" w:cs="Times New Roman"/>
          <w:sz w:val="28"/>
          <w:szCs w:val="28"/>
        </w:rPr>
        <w:lastRenderedPageBreak/>
        <w:t>Нужно говорить детям об огромных её размерах, великих границах и движениях народов,  формировании территории, о «русском человеке и характере».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  Говоря о внутренних водах России, мы воспеваем великие наши реки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выходы к океанам и огромную протяженность морских границ, внутренние моря и озера. . Чтобы ярко представить природу родной страны и оживить деловой язык школьного учебника,  обращаюсь не только к художественной литературе, но и  к музыкальным произведениям. Использую метод изучения географии через музыку и музыкальные образы – один из путей развития мышления и эмоционального восприятия мира. Включаю звуки природы: шум ручья, водопада, звуки дождя и раскаты грома, щебет лесных птиц; это позволяет оживить урок, наполнить его новыми ощущениями. Так же использую классические произведения, в том числе С. В. Рахманинова, Н. А. 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Римского – Корсакова. Есть много других музыкальных отрывков, с помощью которых можно более полно составить образ равнины, гор, вулканов и землетрясений, рек, озёр и водопадов.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Урок «Байкал – жемчужина Сибири» провожу в виде </w:t>
      </w:r>
      <w:proofErr w:type="gramStart"/>
      <w:r w:rsidRPr="007E6C36">
        <w:rPr>
          <w:rFonts w:ascii="Times New Roman" w:hAnsi="Times New Roman" w:cs="Times New Roman"/>
          <w:sz w:val="28"/>
          <w:szCs w:val="28"/>
        </w:rPr>
        <w:t>пресс-конференции</w:t>
      </w:r>
      <w:proofErr w:type="gramEnd"/>
      <w:r w:rsidRPr="007E6C36">
        <w:rPr>
          <w:rFonts w:ascii="Times New Roman" w:hAnsi="Times New Roman" w:cs="Times New Roman"/>
          <w:sz w:val="28"/>
          <w:szCs w:val="28"/>
        </w:rPr>
        <w:t xml:space="preserve"> где участвует весь класс. Среди воспитательных целей урока ставлю: формирование чувства любви к родной природе; формирование экологического сознания учащихся на примере экологических проблем Байкала и их причин; эстетическое воспитание при работе с художественными произведениями (музыка, поэзия, проза, пейзажные фотографии), посвящённые Байкалу; совершенствование навыков работы в группах.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Работая с картой,  обращаю внимание, что ни в одной стране нет такого огромного количества рек: плавных, величавых рек равнин и стремительных шумных горных рек.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Создать яркий образ разнообразных рек и озёр нашей страны мне помогает книга «Популярная энциклопедия рек и озёр».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С огромным воодушевлением слушают ребята рассказ об исследованиях нашего великого соотечественника Н.Н. Миклухо-Маклая, доказавшего равенство всех человеческих рас. Они узнают, ценой какого мужества и отваги заслужил доверие и признательность этот выдающийся путешественник.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lastRenderedPageBreak/>
        <w:t>Изучение землетрясений также имеет большое воспитательное значение. Переживание трагических последствий этого природного явления на примере землетрясения в Ташкенте и Спитаке, в Нефтегорске, узнавая о том, как быстро пришла помощь со всех уголков страны, вызывает чувство гордости за нашу страну. Мы всегда в числе первых приходим на помощь тем, кто в ней нуждается, будь это УКРАИНА или Сирия.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>«Любить свою Родину – значит знать её». Эти слова В.Г. Белинского могут служить призывом для детей.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Важной частью в работе с Умственно отсталыми детьми является творческая деятельность. Дети рисуют, пишут мини сочинения, провожу дидактические игры, путешествия по карте, составление кроссвордов. В работе использую словесный, практический и наглядный методы.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При разработке уроков использую публикации, прежде всего в журнале «География в школе» и в газете «География».  Неоценимую помощь оказывают материалы коллег в Интернете. 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Таким образом, можно сказать, что начальный курс физической географии обладает довольно большим воспитательным потенциалом, позволяет прививать любовь к родной природе, воспитывать чувство гордости за достижения в науке и технике, позволяющие познать тайны природы.</w:t>
      </w: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94" w:rsidRPr="007E6C36" w:rsidRDefault="004A0594" w:rsidP="007E6C36">
      <w:pPr>
        <w:jc w:val="both"/>
        <w:rPr>
          <w:rFonts w:ascii="Times New Roman" w:hAnsi="Times New Roman" w:cs="Times New Roman"/>
          <w:sz w:val="28"/>
          <w:szCs w:val="28"/>
        </w:rPr>
      </w:pPr>
      <w:r w:rsidRPr="007E6C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ED7" w:rsidRPr="007E6C36" w:rsidRDefault="00733ED7" w:rsidP="007E6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ED7" w:rsidRPr="007E6C36" w:rsidSect="007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94"/>
    <w:rsid w:val="00000118"/>
    <w:rsid w:val="0000032A"/>
    <w:rsid w:val="00002275"/>
    <w:rsid w:val="00002B63"/>
    <w:rsid w:val="00002C25"/>
    <w:rsid w:val="00004191"/>
    <w:rsid w:val="000046E1"/>
    <w:rsid w:val="00006335"/>
    <w:rsid w:val="000113AE"/>
    <w:rsid w:val="00013BEE"/>
    <w:rsid w:val="00014577"/>
    <w:rsid w:val="000150D9"/>
    <w:rsid w:val="0001521F"/>
    <w:rsid w:val="00015638"/>
    <w:rsid w:val="000158A2"/>
    <w:rsid w:val="00020DA9"/>
    <w:rsid w:val="00021922"/>
    <w:rsid w:val="00022966"/>
    <w:rsid w:val="00022D61"/>
    <w:rsid w:val="00024D7F"/>
    <w:rsid w:val="00026F4C"/>
    <w:rsid w:val="000279CF"/>
    <w:rsid w:val="000310ED"/>
    <w:rsid w:val="00031D46"/>
    <w:rsid w:val="00032804"/>
    <w:rsid w:val="00033D33"/>
    <w:rsid w:val="000348CB"/>
    <w:rsid w:val="00035ECF"/>
    <w:rsid w:val="00037984"/>
    <w:rsid w:val="00044EF1"/>
    <w:rsid w:val="00046C98"/>
    <w:rsid w:val="000506A9"/>
    <w:rsid w:val="0005319F"/>
    <w:rsid w:val="0005388C"/>
    <w:rsid w:val="00054D5A"/>
    <w:rsid w:val="00054D8F"/>
    <w:rsid w:val="000556B1"/>
    <w:rsid w:val="000561F3"/>
    <w:rsid w:val="00057E7C"/>
    <w:rsid w:val="000609E1"/>
    <w:rsid w:val="00060B27"/>
    <w:rsid w:val="00060B87"/>
    <w:rsid w:val="000619E9"/>
    <w:rsid w:val="00061F96"/>
    <w:rsid w:val="00062320"/>
    <w:rsid w:val="00063914"/>
    <w:rsid w:val="00063CB3"/>
    <w:rsid w:val="00065F44"/>
    <w:rsid w:val="00072232"/>
    <w:rsid w:val="00076709"/>
    <w:rsid w:val="00081F37"/>
    <w:rsid w:val="00082B4E"/>
    <w:rsid w:val="000835E7"/>
    <w:rsid w:val="00084808"/>
    <w:rsid w:val="00084CD2"/>
    <w:rsid w:val="00091761"/>
    <w:rsid w:val="0009216B"/>
    <w:rsid w:val="00092C4C"/>
    <w:rsid w:val="00094BAD"/>
    <w:rsid w:val="00094F36"/>
    <w:rsid w:val="0009677C"/>
    <w:rsid w:val="00097AB5"/>
    <w:rsid w:val="000A1A39"/>
    <w:rsid w:val="000A604C"/>
    <w:rsid w:val="000A79C1"/>
    <w:rsid w:val="000B101B"/>
    <w:rsid w:val="000B3BD7"/>
    <w:rsid w:val="000B4087"/>
    <w:rsid w:val="000B4917"/>
    <w:rsid w:val="000B558B"/>
    <w:rsid w:val="000C0774"/>
    <w:rsid w:val="000C34A9"/>
    <w:rsid w:val="000C46BF"/>
    <w:rsid w:val="000C76EC"/>
    <w:rsid w:val="000D2B35"/>
    <w:rsid w:val="000D2D35"/>
    <w:rsid w:val="000D3538"/>
    <w:rsid w:val="000D3E4C"/>
    <w:rsid w:val="000D49F6"/>
    <w:rsid w:val="000E3AE1"/>
    <w:rsid w:val="000E45F7"/>
    <w:rsid w:val="000E608B"/>
    <w:rsid w:val="000E7E86"/>
    <w:rsid w:val="000F009E"/>
    <w:rsid w:val="000F2ABA"/>
    <w:rsid w:val="000F39C0"/>
    <w:rsid w:val="000F3A39"/>
    <w:rsid w:val="000F5C19"/>
    <w:rsid w:val="000F7156"/>
    <w:rsid w:val="000F74F5"/>
    <w:rsid w:val="000F7802"/>
    <w:rsid w:val="000F7C7F"/>
    <w:rsid w:val="00100013"/>
    <w:rsid w:val="00102664"/>
    <w:rsid w:val="00104A17"/>
    <w:rsid w:val="00104FE7"/>
    <w:rsid w:val="00105A2A"/>
    <w:rsid w:val="00106242"/>
    <w:rsid w:val="001062F7"/>
    <w:rsid w:val="00106CA4"/>
    <w:rsid w:val="00107976"/>
    <w:rsid w:val="0011238A"/>
    <w:rsid w:val="0011348D"/>
    <w:rsid w:val="001142FD"/>
    <w:rsid w:val="00115C0C"/>
    <w:rsid w:val="001206C3"/>
    <w:rsid w:val="00122B8A"/>
    <w:rsid w:val="00122D12"/>
    <w:rsid w:val="0012549E"/>
    <w:rsid w:val="001259B1"/>
    <w:rsid w:val="00127B07"/>
    <w:rsid w:val="00131089"/>
    <w:rsid w:val="001311C3"/>
    <w:rsid w:val="00131592"/>
    <w:rsid w:val="0013300A"/>
    <w:rsid w:val="001334E2"/>
    <w:rsid w:val="001340AB"/>
    <w:rsid w:val="001340D4"/>
    <w:rsid w:val="00135BC5"/>
    <w:rsid w:val="00136733"/>
    <w:rsid w:val="0013694D"/>
    <w:rsid w:val="00137DC2"/>
    <w:rsid w:val="00137F84"/>
    <w:rsid w:val="00140E70"/>
    <w:rsid w:val="00140EF6"/>
    <w:rsid w:val="00143591"/>
    <w:rsid w:val="001435C0"/>
    <w:rsid w:val="00143E3C"/>
    <w:rsid w:val="00144767"/>
    <w:rsid w:val="00145E44"/>
    <w:rsid w:val="00150E70"/>
    <w:rsid w:val="00151BB9"/>
    <w:rsid w:val="00152F12"/>
    <w:rsid w:val="00154C02"/>
    <w:rsid w:val="00155DC8"/>
    <w:rsid w:val="00156159"/>
    <w:rsid w:val="001577FF"/>
    <w:rsid w:val="00157CD9"/>
    <w:rsid w:val="0016084B"/>
    <w:rsid w:val="00160D71"/>
    <w:rsid w:val="001613DC"/>
    <w:rsid w:val="00162505"/>
    <w:rsid w:val="00162592"/>
    <w:rsid w:val="00163267"/>
    <w:rsid w:val="00164D30"/>
    <w:rsid w:val="00164E62"/>
    <w:rsid w:val="00165296"/>
    <w:rsid w:val="001657F4"/>
    <w:rsid w:val="00166002"/>
    <w:rsid w:val="00166FDA"/>
    <w:rsid w:val="00167146"/>
    <w:rsid w:val="00167159"/>
    <w:rsid w:val="001713EE"/>
    <w:rsid w:val="00172336"/>
    <w:rsid w:val="00173265"/>
    <w:rsid w:val="00173326"/>
    <w:rsid w:val="001739BB"/>
    <w:rsid w:val="0017490B"/>
    <w:rsid w:val="00174F51"/>
    <w:rsid w:val="00175688"/>
    <w:rsid w:val="001758C7"/>
    <w:rsid w:val="00181A49"/>
    <w:rsid w:val="00182886"/>
    <w:rsid w:val="00182C2B"/>
    <w:rsid w:val="0018462A"/>
    <w:rsid w:val="0018622C"/>
    <w:rsid w:val="00186C46"/>
    <w:rsid w:val="001872CA"/>
    <w:rsid w:val="00187843"/>
    <w:rsid w:val="001910E9"/>
    <w:rsid w:val="001938BD"/>
    <w:rsid w:val="00194286"/>
    <w:rsid w:val="001962B9"/>
    <w:rsid w:val="001A19D5"/>
    <w:rsid w:val="001A5EED"/>
    <w:rsid w:val="001A64A4"/>
    <w:rsid w:val="001A69B1"/>
    <w:rsid w:val="001A7DC9"/>
    <w:rsid w:val="001B282E"/>
    <w:rsid w:val="001B4041"/>
    <w:rsid w:val="001B483B"/>
    <w:rsid w:val="001B54DF"/>
    <w:rsid w:val="001B59DB"/>
    <w:rsid w:val="001B5E71"/>
    <w:rsid w:val="001B6805"/>
    <w:rsid w:val="001C0FBE"/>
    <w:rsid w:val="001C2FBC"/>
    <w:rsid w:val="001C3040"/>
    <w:rsid w:val="001C30C4"/>
    <w:rsid w:val="001C32B3"/>
    <w:rsid w:val="001C44A5"/>
    <w:rsid w:val="001C463D"/>
    <w:rsid w:val="001C4A26"/>
    <w:rsid w:val="001C6780"/>
    <w:rsid w:val="001C67FC"/>
    <w:rsid w:val="001D2B8A"/>
    <w:rsid w:val="001D2D4D"/>
    <w:rsid w:val="001D589E"/>
    <w:rsid w:val="001D5AC3"/>
    <w:rsid w:val="001D6A83"/>
    <w:rsid w:val="001E0AFC"/>
    <w:rsid w:val="001E13DE"/>
    <w:rsid w:val="001E3283"/>
    <w:rsid w:val="001E3A8B"/>
    <w:rsid w:val="001E6D74"/>
    <w:rsid w:val="001E71BF"/>
    <w:rsid w:val="001E73E7"/>
    <w:rsid w:val="001E77DE"/>
    <w:rsid w:val="001F354C"/>
    <w:rsid w:val="001F4A85"/>
    <w:rsid w:val="001F556D"/>
    <w:rsid w:val="001F5A1B"/>
    <w:rsid w:val="001F5C35"/>
    <w:rsid w:val="001F5EDE"/>
    <w:rsid w:val="001F6CA4"/>
    <w:rsid w:val="00201F14"/>
    <w:rsid w:val="00203237"/>
    <w:rsid w:val="00204EFC"/>
    <w:rsid w:val="00205E00"/>
    <w:rsid w:val="0020791B"/>
    <w:rsid w:val="00210EF9"/>
    <w:rsid w:val="00211C0F"/>
    <w:rsid w:val="002127B8"/>
    <w:rsid w:val="00214A83"/>
    <w:rsid w:val="00215AB8"/>
    <w:rsid w:val="002162CC"/>
    <w:rsid w:val="00217D1A"/>
    <w:rsid w:val="0022264C"/>
    <w:rsid w:val="002248DD"/>
    <w:rsid w:val="00225965"/>
    <w:rsid w:val="00230588"/>
    <w:rsid w:val="00230766"/>
    <w:rsid w:val="00231207"/>
    <w:rsid w:val="002314B0"/>
    <w:rsid w:val="00231B52"/>
    <w:rsid w:val="002321CB"/>
    <w:rsid w:val="00232B6B"/>
    <w:rsid w:val="002337E5"/>
    <w:rsid w:val="002345E3"/>
    <w:rsid w:val="002348E8"/>
    <w:rsid w:val="00234F30"/>
    <w:rsid w:val="00236D44"/>
    <w:rsid w:val="00237AE8"/>
    <w:rsid w:val="00241049"/>
    <w:rsid w:val="00241A0E"/>
    <w:rsid w:val="0024218F"/>
    <w:rsid w:val="0024321E"/>
    <w:rsid w:val="002432D2"/>
    <w:rsid w:val="00245767"/>
    <w:rsid w:val="00250AB4"/>
    <w:rsid w:val="0025105A"/>
    <w:rsid w:val="00251D65"/>
    <w:rsid w:val="00252266"/>
    <w:rsid w:val="00257033"/>
    <w:rsid w:val="0025732A"/>
    <w:rsid w:val="00257D43"/>
    <w:rsid w:val="00260329"/>
    <w:rsid w:val="002655BD"/>
    <w:rsid w:val="00270DF9"/>
    <w:rsid w:val="00270EC5"/>
    <w:rsid w:val="002725DB"/>
    <w:rsid w:val="002726D0"/>
    <w:rsid w:val="00272A08"/>
    <w:rsid w:val="002736B0"/>
    <w:rsid w:val="00273C90"/>
    <w:rsid w:val="002740EB"/>
    <w:rsid w:val="00281828"/>
    <w:rsid w:val="00282439"/>
    <w:rsid w:val="00290DDE"/>
    <w:rsid w:val="00290F55"/>
    <w:rsid w:val="00292CF6"/>
    <w:rsid w:val="0029311B"/>
    <w:rsid w:val="00294C23"/>
    <w:rsid w:val="00295400"/>
    <w:rsid w:val="00295918"/>
    <w:rsid w:val="002965A4"/>
    <w:rsid w:val="00297139"/>
    <w:rsid w:val="0029764E"/>
    <w:rsid w:val="00297F4A"/>
    <w:rsid w:val="002A0D1B"/>
    <w:rsid w:val="002A14DF"/>
    <w:rsid w:val="002A3DD2"/>
    <w:rsid w:val="002A7331"/>
    <w:rsid w:val="002A790C"/>
    <w:rsid w:val="002B07D9"/>
    <w:rsid w:val="002B382E"/>
    <w:rsid w:val="002B3BAE"/>
    <w:rsid w:val="002C0648"/>
    <w:rsid w:val="002C0797"/>
    <w:rsid w:val="002C1585"/>
    <w:rsid w:val="002C567D"/>
    <w:rsid w:val="002C5F24"/>
    <w:rsid w:val="002C60B5"/>
    <w:rsid w:val="002C6716"/>
    <w:rsid w:val="002C744E"/>
    <w:rsid w:val="002D21B0"/>
    <w:rsid w:val="002D445D"/>
    <w:rsid w:val="002D7D07"/>
    <w:rsid w:val="002E24E7"/>
    <w:rsid w:val="002E38C5"/>
    <w:rsid w:val="002E41F0"/>
    <w:rsid w:val="002E44C7"/>
    <w:rsid w:val="002E5B15"/>
    <w:rsid w:val="002E6379"/>
    <w:rsid w:val="002E70F0"/>
    <w:rsid w:val="002E72AB"/>
    <w:rsid w:val="002E7330"/>
    <w:rsid w:val="002E790B"/>
    <w:rsid w:val="002F063A"/>
    <w:rsid w:val="002F0CDA"/>
    <w:rsid w:val="002F0D6E"/>
    <w:rsid w:val="002F12AC"/>
    <w:rsid w:val="002F1971"/>
    <w:rsid w:val="002F3F6E"/>
    <w:rsid w:val="002F4FCF"/>
    <w:rsid w:val="002F5515"/>
    <w:rsid w:val="002F6474"/>
    <w:rsid w:val="002F65CC"/>
    <w:rsid w:val="002F7FD1"/>
    <w:rsid w:val="003010A2"/>
    <w:rsid w:val="00301F14"/>
    <w:rsid w:val="0030207D"/>
    <w:rsid w:val="00302B27"/>
    <w:rsid w:val="00302B39"/>
    <w:rsid w:val="00302B96"/>
    <w:rsid w:val="00302E2F"/>
    <w:rsid w:val="0030606B"/>
    <w:rsid w:val="00306268"/>
    <w:rsid w:val="00306E01"/>
    <w:rsid w:val="00310DE7"/>
    <w:rsid w:val="00311AB9"/>
    <w:rsid w:val="0031353A"/>
    <w:rsid w:val="0031369A"/>
    <w:rsid w:val="003161D7"/>
    <w:rsid w:val="00316236"/>
    <w:rsid w:val="003174C8"/>
    <w:rsid w:val="0032137F"/>
    <w:rsid w:val="00322E6E"/>
    <w:rsid w:val="00324275"/>
    <w:rsid w:val="003251EB"/>
    <w:rsid w:val="0032624D"/>
    <w:rsid w:val="00326783"/>
    <w:rsid w:val="0032755C"/>
    <w:rsid w:val="00331DEC"/>
    <w:rsid w:val="00332175"/>
    <w:rsid w:val="0033293C"/>
    <w:rsid w:val="00333224"/>
    <w:rsid w:val="003358D0"/>
    <w:rsid w:val="0034014F"/>
    <w:rsid w:val="0034022B"/>
    <w:rsid w:val="003438D2"/>
    <w:rsid w:val="00344D99"/>
    <w:rsid w:val="003454BE"/>
    <w:rsid w:val="003460D0"/>
    <w:rsid w:val="003506FF"/>
    <w:rsid w:val="00350955"/>
    <w:rsid w:val="00351412"/>
    <w:rsid w:val="00351977"/>
    <w:rsid w:val="00353679"/>
    <w:rsid w:val="0035377E"/>
    <w:rsid w:val="003538D8"/>
    <w:rsid w:val="00353B46"/>
    <w:rsid w:val="003567E1"/>
    <w:rsid w:val="0036061C"/>
    <w:rsid w:val="0036264F"/>
    <w:rsid w:val="00364585"/>
    <w:rsid w:val="00365425"/>
    <w:rsid w:val="003654F2"/>
    <w:rsid w:val="00365DB9"/>
    <w:rsid w:val="0036602B"/>
    <w:rsid w:val="00366C5A"/>
    <w:rsid w:val="003676CE"/>
    <w:rsid w:val="00367A7F"/>
    <w:rsid w:val="00370FA4"/>
    <w:rsid w:val="0037322C"/>
    <w:rsid w:val="00373347"/>
    <w:rsid w:val="0037365B"/>
    <w:rsid w:val="00375A4B"/>
    <w:rsid w:val="00382324"/>
    <w:rsid w:val="003825D5"/>
    <w:rsid w:val="00383362"/>
    <w:rsid w:val="0038375C"/>
    <w:rsid w:val="00386BF8"/>
    <w:rsid w:val="0038794D"/>
    <w:rsid w:val="00392EC6"/>
    <w:rsid w:val="0039410B"/>
    <w:rsid w:val="00395192"/>
    <w:rsid w:val="003963B1"/>
    <w:rsid w:val="00396669"/>
    <w:rsid w:val="003975CD"/>
    <w:rsid w:val="003A077C"/>
    <w:rsid w:val="003A1AE4"/>
    <w:rsid w:val="003A1FBA"/>
    <w:rsid w:val="003A2B1B"/>
    <w:rsid w:val="003A3C4F"/>
    <w:rsid w:val="003A3FAA"/>
    <w:rsid w:val="003A432F"/>
    <w:rsid w:val="003A549C"/>
    <w:rsid w:val="003A7038"/>
    <w:rsid w:val="003A7565"/>
    <w:rsid w:val="003A7C1E"/>
    <w:rsid w:val="003B145E"/>
    <w:rsid w:val="003B15AE"/>
    <w:rsid w:val="003B1849"/>
    <w:rsid w:val="003B3D60"/>
    <w:rsid w:val="003B4B44"/>
    <w:rsid w:val="003B5226"/>
    <w:rsid w:val="003B567C"/>
    <w:rsid w:val="003B7EF1"/>
    <w:rsid w:val="003C02DD"/>
    <w:rsid w:val="003C4EAB"/>
    <w:rsid w:val="003C682D"/>
    <w:rsid w:val="003C6B52"/>
    <w:rsid w:val="003D2AD8"/>
    <w:rsid w:val="003D364D"/>
    <w:rsid w:val="003D3E9F"/>
    <w:rsid w:val="003D4A32"/>
    <w:rsid w:val="003D569F"/>
    <w:rsid w:val="003D5A2D"/>
    <w:rsid w:val="003D5CAF"/>
    <w:rsid w:val="003E2D46"/>
    <w:rsid w:val="003E4A87"/>
    <w:rsid w:val="003E5B3F"/>
    <w:rsid w:val="003F149F"/>
    <w:rsid w:val="003F2564"/>
    <w:rsid w:val="003F2A14"/>
    <w:rsid w:val="003F325F"/>
    <w:rsid w:val="003F3407"/>
    <w:rsid w:val="003F3FE3"/>
    <w:rsid w:val="003F48EA"/>
    <w:rsid w:val="003F66CA"/>
    <w:rsid w:val="003F67F0"/>
    <w:rsid w:val="003F6B0B"/>
    <w:rsid w:val="004013F1"/>
    <w:rsid w:val="004034B8"/>
    <w:rsid w:val="004043E4"/>
    <w:rsid w:val="004048FE"/>
    <w:rsid w:val="004057DD"/>
    <w:rsid w:val="00406371"/>
    <w:rsid w:val="004065C5"/>
    <w:rsid w:val="00410BE3"/>
    <w:rsid w:val="004127B8"/>
    <w:rsid w:val="00414071"/>
    <w:rsid w:val="004142B1"/>
    <w:rsid w:val="00415E59"/>
    <w:rsid w:val="00416A4F"/>
    <w:rsid w:val="004172E3"/>
    <w:rsid w:val="00420218"/>
    <w:rsid w:val="00420643"/>
    <w:rsid w:val="004220CB"/>
    <w:rsid w:val="00422CDE"/>
    <w:rsid w:val="00424389"/>
    <w:rsid w:val="004244D5"/>
    <w:rsid w:val="00424E18"/>
    <w:rsid w:val="00424FE0"/>
    <w:rsid w:val="0043409F"/>
    <w:rsid w:val="004362CA"/>
    <w:rsid w:val="0043713F"/>
    <w:rsid w:val="00437A7A"/>
    <w:rsid w:val="00440586"/>
    <w:rsid w:val="004410E0"/>
    <w:rsid w:val="004424B0"/>
    <w:rsid w:val="004427EF"/>
    <w:rsid w:val="00442A76"/>
    <w:rsid w:val="00444A34"/>
    <w:rsid w:val="00445BF2"/>
    <w:rsid w:val="00446862"/>
    <w:rsid w:val="00446F1B"/>
    <w:rsid w:val="00450815"/>
    <w:rsid w:val="00452E22"/>
    <w:rsid w:val="00454559"/>
    <w:rsid w:val="004562E4"/>
    <w:rsid w:val="004615B9"/>
    <w:rsid w:val="00461B3C"/>
    <w:rsid w:val="0046230E"/>
    <w:rsid w:val="00464C6D"/>
    <w:rsid w:val="00465DFE"/>
    <w:rsid w:val="00465FD7"/>
    <w:rsid w:val="0046629F"/>
    <w:rsid w:val="004679CC"/>
    <w:rsid w:val="00467EDB"/>
    <w:rsid w:val="0047051F"/>
    <w:rsid w:val="00470831"/>
    <w:rsid w:val="00470A6A"/>
    <w:rsid w:val="004726BA"/>
    <w:rsid w:val="004802AD"/>
    <w:rsid w:val="00481020"/>
    <w:rsid w:val="004860CC"/>
    <w:rsid w:val="0048773C"/>
    <w:rsid w:val="00490D29"/>
    <w:rsid w:val="00491BE4"/>
    <w:rsid w:val="00494DC7"/>
    <w:rsid w:val="00495928"/>
    <w:rsid w:val="00496E72"/>
    <w:rsid w:val="004A0594"/>
    <w:rsid w:val="004A44CB"/>
    <w:rsid w:val="004A516F"/>
    <w:rsid w:val="004A7514"/>
    <w:rsid w:val="004A7B76"/>
    <w:rsid w:val="004B04D6"/>
    <w:rsid w:val="004B180B"/>
    <w:rsid w:val="004B5A51"/>
    <w:rsid w:val="004B5FDA"/>
    <w:rsid w:val="004C0119"/>
    <w:rsid w:val="004C0300"/>
    <w:rsid w:val="004C168C"/>
    <w:rsid w:val="004C25CB"/>
    <w:rsid w:val="004C69F6"/>
    <w:rsid w:val="004C6FB9"/>
    <w:rsid w:val="004D216E"/>
    <w:rsid w:val="004D30D2"/>
    <w:rsid w:val="004D35CF"/>
    <w:rsid w:val="004D4368"/>
    <w:rsid w:val="004D73D9"/>
    <w:rsid w:val="004D7A87"/>
    <w:rsid w:val="004E2A42"/>
    <w:rsid w:val="004E2B49"/>
    <w:rsid w:val="004E416D"/>
    <w:rsid w:val="004E4354"/>
    <w:rsid w:val="004E477D"/>
    <w:rsid w:val="004E7A11"/>
    <w:rsid w:val="004E7B89"/>
    <w:rsid w:val="004F19E3"/>
    <w:rsid w:val="004F388C"/>
    <w:rsid w:val="004F538C"/>
    <w:rsid w:val="004F57C7"/>
    <w:rsid w:val="004F7ED6"/>
    <w:rsid w:val="0050316E"/>
    <w:rsid w:val="005040BF"/>
    <w:rsid w:val="00505162"/>
    <w:rsid w:val="0050527C"/>
    <w:rsid w:val="005062DF"/>
    <w:rsid w:val="00507272"/>
    <w:rsid w:val="00507581"/>
    <w:rsid w:val="00511B23"/>
    <w:rsid w:val="00511BE9"/>
    <w:rsid w:val="00513AFF"/>
    <w:rsid w:val="00515220"/>
    <w:rsid w:val="005178CB"/>
    <w:rsid w:val="00520EB3"/>
    <w:rsid w:val="0052316E"/>
    <w:rsid w:val="00523BA0"/>
    <w:rsid w:val="0052404A"/>
    <w:rsid w:val="00524D39"/>
    <w:rsid w:val="00525045"/>
    <w:rsid w:val="005263FF"/>
    <w:rsid w:val="00527952"/>
    <w:rsid w:val="0053042D"/>
    <w:rsid w:val="00535B42"/>
    <w:rsid w:val="005407B1"/>
    <w:rsid w:val="00540805"/>
    <w:rsid w:val="00540ACC"/>
    <w:rsid w:val="00540FAC"/>
    <w:rsid w:val="00542F7F"/>
    <w:rsid w:val="00545F8C"/>
    <w:rsid w:val="00546485"/>
    <w:rsid w:val="00547D2E"/>
    <w:rsid w:val="0055088C"/>
    <w:rsid w:val="0055332F"/>
    <w:rsid w:val="00553F50"/>
    <w:rsid w:val="00560387"/>
    <w:rsid w:val="00561541"/>
    <w:rsid w:val="00561994"/>
    <w:rsid w:val="005620E7"/>
    <w:rsid w:val="00562952"/>
    <w:rsid w:val="0056309F"/>
    <w:rsid w:val="00563D1F"/>
    <w:rsid w:val="00565372"/>
    <w:rsid w:val="00565471"/>
    <w:rsid w:val="00565BAA"/>
    <w:rsid w:val="005676A7"/>
    <w:rsid w:val="00570B17"/>
    <w:rsid w:val="00570DC4"/>
    <w:rsid w:val="005720D3"/>
    <w:rsid w:val="00573EF4"/>
    <w:rsid w:val="00581B35"/>
    <w:rsid w:val="0058208E"/>
    <w:rsid w:val="005828B6"/>
    <w:rsid w:val="00583783"/>
    <w:rsid w:val="00584DF9"/>
    <w:rsid w:val="005877E8"/>
    <w:rsid w:val="005922EB"/>
    <w:rsid w:val="0059241C"/>
    <w:rsid w:val="00592AA9"/>
    <w:rsid w:val="0059376B"/>
    <w:rsid w:val="005950F8"/>
    <w:rsid w:val="0059665B"/>
    <w:rsid w:val="005977AB"/>
    <w:rsid w:val="005A079E"/>
    <w:rsid w:val="005A25E4"/>
    <w:rsid w:val="005A313A"/>
    <w:rsid w:val="005A46EA"/>
    <w:rsid w:val="005A548C"/>
    <w:rsid w:val="005A5A5B"/>
    <w:rsid w:val="005A6144"/>
    <w:rsid w:val="005A6D6E"/>
    <w:rsid w:val="005A7F3B"/>
    <w:rsid w:val="005B0198"/>
    <w:rsid w:val="005B0B13"/>
    <w:rsid w:val="005B0B31"/>
    <w:rsid w:val="005B0EA7"/>
    <w:rsid w:val="005B15EE"/>
    <w:rsid w:val="005B296A"/>
    <w:rsid w:val="005B2B12"/>
    <w:rsid w:val="005B430A"/>
    <w:rsid w:val="005B5EB4"/>
    <w:rsid w:val="005B78DE"/>
    <w:rsid w:val="005C0811"/>
    <w:rsid w:val="005C1429"/>
    <w:rsid w:val="005C232C"/>
    <w:rsid w:val="005D1252"/>
    <w:rsid w:val="005D2402"/>
    <w:rsid w:val="005D3340"/>
    <w:rsid w:val="005D4D6D"/>
    <w:rsid w:val="005D752D"/>
    <w:rsid w:val="005D7C97"/>
    <w:rsid w:val="005E0970"/>
    <w:rsid w:val="005E1989"/>
    <w:rsid w:val="005E3ED7"/>
    <w:rsid w:val="005E484F"/>
    <w:rsid w:val="005E6EF7"/>
    <w:rsid w:val="005F05B4"/>
    <w:rsid w:val="005F1475"/>
    <w:rsid w:val="005F1C7B"/>
    <w:rsid w:val="005F3359"/>
    <w:rsid w:val="005F4531"/>
    <w:rsid w:val="005F599B"/>
    <w:rsid w:val="005F5C9C"/>
    <w:rsid w:val="005F6B70"/>
    <w:rsid w:val="005F7C37"/>
    <w:rsid w:val="005F7E66"/>
    <w:rsid w:val="00600BAA"/>
    <w:rsid w:val="00602137"/>
    <w:rsid w:val="0060294E"/>
    <w:rsid w:val="006032E2"/>
    <w:rsid w:val="00603CCE"/>
    <w:rsid w:val="00604D72"/>
    <w:rsid w:val="00607F3D"/>
    <w:rsid w:val="0061568A"/>
    <w:rsid w:val="006165D5"/>
    <w:rsid w:val="00617637"/>
    <w:rsid w:val="00620524"/>
    <w:rsid w:val="00621BE7"/>
    <w:rsid w:val="006222B7"/>
    <w:rsid w:val="00623772"/>
    <w:rsid w:val="006251C1"/>
    <w:rsid w:val="006253FE"/>
    <w:rsid w:val="00625CCE"/>
    <w:rsid w:val="006261EE"/>
    <w:rsid w:val="0062672F"/>
    <w:rsid w:val="00627194"/>
    <w:rsid w:val="006302D6"/>
    <w:rsid w:val="00631C84"/>
    <w:rsid w:val="00632CF6"/>
    <w:rsid w:val="006340A9"/>
    <w:rsid w:val="00634FB7"/>
    <w:rsid w:val="00636C89"/>
    <w:rsid w:val="00637106"/>
    <w:rsid w:val="0064010A"/>
    <w:rsid w:val="0064127D"/>
    <w:rsid w:val="0064165A"/>
    <w:rsid w:val="0064254B"/>
    <w:rsid w:val="006455D7"/>
    <w:rsid w:val="0064580E"/>
    <w:rsid w:val="006470A0"/>
    <w:rsid w:val="00650D94"/>
    <w:rsid w:val="006516B0"/>
    <w:rsid w:val="0065322E"/>
    <w:rsid w:val="0065477D"/>
    <w:rsid w:val="00656A87"/>
    <w:rsid w:val="00656AB1"/>
    <w:rsid w:val="00657C89"/>
    <w:rsid w:val="00665991"/>
    <w:rsid w:val="006665C2"/>
    <w:rsid w:val="00667A2A"/>
    <w:rsid w:val="00671E3C"/>
    <w:rsid w:val="00673A9B"/>
    <w:rsid w:val="00676202"/>
    <w:rsid w:val="00677A51"/>
    <w:rsid w:val="00680C93"/>
    <w:rsid w:val="00681933"/>
    <w:rsid w:val="006819D0"/>
    <w:rsid w:val="00681E5B"/>
    <w:rsid w:val="00684B61"/>
    <w:rsid w:val="00684E79"/>
    <w:rsid w:val="00685003"/>
    <w:rsid w:val="006859EC"/>
    <w:rsid w:val="00685C7F"/>
    <w:rsid w:val="00687329"/>
    <w:rsid w:val="00687ECF"/>
    <w:rsid w:val="00692B50"/>
    <w:rsid w:val="0069513B"/>
    <w:rsid w:val="0069581F"/>
    <w:rsid w:val="006A135C"/>
    <w:rsid w:val="006A1D38"/>
    <w:rsid w:val="006A1ECD"/>
    <w:rsid w:val="006A28A6"/>
    <w:rsid w:val="006A34E9"/>
    <w:rsid w:val="006A3EF9"/>
    <w:rsid w:val="006A41E2"/>
    <w:rsid w:val="006A4C5F"/>
    <w:rsid w:val="006A580F"/>
    <w:rsid w:val="006A617A"/>
    <w:rsid w:val="006A6A65"/>
    <w:rsid w:val="006A76C7"/>
    <w:rsid w:val="006B1537"/>
    <w:rsid w:val="006B181A"/>
    <w:rsid w:val="006B4793"/>
    <w:rsid w:val="006B4C38"/>
    <w:rsid w:val="006B75E1"/>
    <w:rsid w:val="006B7CD2"/>
    <w:rsid w:val="006C067D"/>
    <w:rsid w:val="006C0A40"/>
    <w:rsid w:val="006C0BD6"/>
    <w:rsid w:val="006C2DEA"/>
    <w:rsid w:val="006C72CA"/>
    <w:rsid w:val="006D2377"/>
    <w:rsid w:val="006D3C40"/>
    <w:rsid w:val="006D788E"/>
    <w:rsid w:val="006E0063"/>
    <w:rsid w:val="006E1357"/>
    <w:rsid w:val="006E184A"/>
    <w:rsid w:val="006E335D"/>
    <w:rsid w:val="006E5198"/>
    <w:rsid w:val="006E62B6"/>
    <w:rsid w:val="006E6FFF"/>
    <w:rsid w:val="006F3438"/>
    <w:rsid w:val="006F35F3"/>
    <w:rsid w:val="006F3FAF"/>
    <w:rsid w:val="00701ED9"/>
    <w:rsid w:val="00701F0F"/>
    <w:rsid w:val="00702E9E"/>
    <w:rsid w:val="00703360"/>
    <w:rsid w:val="007036AD"/>
    <w:rsid w:val="00704714"/>
    <w:rsid w:val="0070471D"/>
    <w:rsid w:val="0070593A"/>
    <w:rsid w:val="00705981"/>
    <w:rsid w:val="007061AE"/>
    <w:rsid w:val="00707943"/>
    <w:rsid w:val="00707B40"/>
    <w:rsid w:val="007100D5"/>
    <w:rsid w:val="00712A93"/>
    <w:rsid w:val="00713B73"/>
    <w:rsid w:val="0072587E"/>
    <w:rsid w:val="0072773C"/>
    <w:rsid w:val="00733ED7"/>
    <w:rsid w:val="00734DF7"/>
    <w:rsid w:val="007362C5"/>
    <w:rsid w:val="007364DF"/>
    <w:rsid w:val="0073765D"/>
    <w:rsid w:val="00737B3A"/>
    <w:rsid w:val="0074264D"/>
    <w:rsid w:val="007434C6"/>
    <w:rsid w:val="00745856"/>
    <w:rsid w:val="00745F38"/>
    <w:rsid w:val="00746CB6"/>
    <w:rsid w:val="00746FEF"/>
    <w:rsid w:val="0074771B"/>
    <w:rsid w:val="007479B1"/>
    <w:rsid w:val="00747F65"/>
    <w:rsid w:val="00750267"/>
    <w:rsid w:val="00750390"/>
    <w:rsid w:val="00750BBE"/>
    <w:rsid w:val="00752E14"/>
    <w:rsid w:val="00752E2A"/>
    <w:rsid w:val="00753D82"/>
    <w:rsid w:val="00755460"/>
    <w:rsid w:val="00755913"/>
    <w:rsid w:val="00760C36"/>
    <w:rsid w:val="00761D3B"/>
    <w:rsid w:val="007649CA"/>
    <w:rsid w:val="00766329"/>
    <w:rsid w:val="0076770B"/>
    <w:rsid w:val="00767DC5"/>
    <w:rsid w:val="00770A39"/>
    <w:rsid w:val="00772C4E"/>
    <w:rsid w:val="007736DD"/>
    <w:rsid w:val="0078040D"/>
    <w:rsid w:val="007805A5"/>
    <w:rsid w:val="00781E85"/>
    <w:rsid w:val="00782221"/>
    <w:rsid w:val="00782CB5"/>
    <w:rsid w:val="00782E8D"/>
    <w:rsid w:val="00783136"/>
    <w:rsid w:val="00783411"/>
    <w:rsid w:val="007843A6"/>
    <w:rsid w:val="00786B73"/>
    <w:rsid w:val="0079021A"/>
    <w:rsid w:val="00791086"/>
    <w:rsid w:val="00791584"/>
    <w:rsid w:val="00791922"/>
    <w:rsid w:val="00796CFF"/>
    <w:rsid w:val="007A0509"/>
    <w:rsid w:val="007A096B"/>
    <w:rsid w:val="007A31D9"/>
    <w:rsid w:val="007A5A2F"/>
    <w:rsid w:val="007A60FD"/>
    <w:rsid w:val="007A6876"/>
    <w:rsid w:val="007A69B0"/>
    <w:rsid w:val="007A70A1"/>
    <w:rsid w:val="007A733C"/>
    <w:rsid w:val="007A772B"/>
    <w:rsid w:val="007B0399"/>
    <w:rsid w:val="007B3203"/>
    <w:rsid w:val="007B32B1"/>
    <w:rsid w:val="007B3F26"/>
    <w:rsid w:val="007B5E74"/>
    <w:rsid w:val="007B6ED5"/>
    <w:rsid w:val="007B741C"/>
    <w:rsid w:val="007B7608"/>
    <w:rsid w:val="007C0A08"/>
    <w:rsid w:val="007C1E20"/>
    <w:rsid w:val="007C316C"/>
    <w:rsid w:val="007C44B9"/>
    <w:rsid w:val="007C6CA1"/>
    <w:rsid w:val="007C77A8"/>
    <w:rsid w:val="007C7C49"/>
    <w:rsid w:val="007C7E3F"/>
    <w:rsid w:val="007D1BC2"/>
    <w:rsid w:val="007D1BEA"/>
    <w:rsid w:val="007D1DE5"/>
    <w:rsid w:val="007D488D"/>
    <w:rsid w:val="007D513C"/>
    <w:rsid w:val="007D723E"/>
    <w:rsid w:val="007D7E59"/>
    <w:rsid w:val="007E0197"/>
    <w:rsid w:val="007E038D"/>
    <w:rsid w:val="007E070E"/>
    <w:rsid w:val="007E1B00"/>
    <w:rsid w:val="007E1B65"/>
    <w:rsid w:val="007E1BFB"/>
    <w:rsid w:val="007E20C9"/>
    <w:rsid w:val="007E34DF"/>
    <w:rsid w:val="007E5B69"/>
    <w:rsid w:val="007E6C36"/>
    <w:rsid w:val="007E7E47"/>
    <w:rsid w:val="007F2BE8"/>
    <w:rsid w:val="007F45E0"/>
    <w:rsid w:val="007F497C"/>
    <w:rsid w:val="007F52BD"/>
    <w:rsid w:val="00801415"/>
    <w:rsid w:val="00802440"/>
    <w:rsid w:val="00804DFD"/>
    <w:rsid w:val="00807459"/>
    <w:rsid w:val="00807B4E"/>
    <w:rsid w:val="00810043"/>
    <w:rsid w:val="00810C82"/>
    <w:rsid w:val="00810D77"/>
    <w:rsid w:val="008117BE"/>
    <w:rsid w:val="0081336D"/>
    <w:rsid w:val="00813AC8"/>
    <w:rsid w:val="008179AF"/>
    <w:rsid w:val="00824345"/>
    <w:rsid w:val="00824B94"/>
    <w:rsid w:val="00826E6B"/>
    <w:rsid w:val="008304F4"/>
    <w:rsid w:val="00830BCB"/>
    <w:rsid w:val="00830C63"/>
    <w:rsid w:val="00831A64"/>
    <w:rsid w:val="00832060"/>
    <w:rsid w:val="00834AB6"/>
    <w:rsid w:val="008379F0"/>
    <w:rsid w:val="0084003A"/>
    <w:rsid w:val="00840614"/>
    <w:rsid w:val="0084077F"/>
    <w:rsid w:val="00841D8D"/>
    <w:rsid w:val="00844236"/>
    <w:rsid w:val="00851AC0"/>
    <w:rsid w:val="00852B55"/>
    <w:rsid w:val="008549D5"/>
    <w:rsid w:val="00855C8A"/>
    <w:rsid w:val="008564A9"/>
    <w:rsid w:val="008567DC"/>
    <w:rsid w:val="00856CE3"/>
    <w:rsid w:val="008601B1"/>
    <w:rsid w:val="00861542"/>
    <w:rsid w:val="00862499"/>
    <w:rsid w:val="00863AED"/>
    <w:rsid w:val="0086508F"/>
    <w:rsid w:val="00865838"/>
    <w:rsid w:val="008660A3"/>
    <w:rsid w:val="008665EB"/>
    <w:rsid w:val="008666B1"/>
    <w:rsid w:val="008669F8"/>
    <w:rsid w:val="00870165"/>
    <w:rsid w:val="00871835"/>
    <w:rsid w:val="00872C34"/>
    <w:rsid w:val="008734C4"/>
    <w:rsid w:val="00875169"/>
    <w:rsid w:val="008774B3"/>
    <w:rsid w:val="00877B7D"/>
    <w:rsid w:val="00880E0D"/>
    <w:rsid w:val="008831AE"/>
    <w:rsid w:val="00883F14"/>
    <w:rsid w:val="008840B3"/>
    <w:rsid w:val="008845D3"/>
    <w:rsid w:val="00885418"/>
    <w:rsid w:val="0088568C"/>
    <w:rsid w:val="00886A94"/>
    <w:rsid w:val="00891EA2"/>
    <w:rsid w:val="00894460"/>
    <w:rsid w:val="00894E60"/>
    <w:rsid w:val="008957E2"/>
    <w:rsid w:val="00897B11"/>
    <w:rsid w:val="00897EF5"/>
    <w:rsid w:val="008A010C"/>
    <w:rsid w:val="008A35F0"/>
    <w:rsid w:val="008A57BD"/>
    <w:rsid w:val="008B18DE"/>
    <w:rsid w:val="008B309F"/>
    <w:rsid w:val="008B5206"/>
    <w:rsid w:val="008B57F1"/>
    <w:rsid w:val="008B708F"/>
    <w:rsid w:val="008B749B"/>
    <w:rsid w:val="008C02A6"/>
    <w:rsid w:val="008C204B"/>
    <w:rsid w:val="008C21C5"/>
    <w:rsid w:val="008C2446"/>
    <w:rsid w:val="008C3A1E"/>
    <w:rsid w:val="008C4508"/>
    <w:rsid w:val="008C51A2"/>
    <w:rsid w:val="008C5881"/>
    <w:rsid w:val="008C61A8"/>
    <w:rsid w:val="008C7C51"/>
    <w:rsid w:val="008D04C2"/>
    <w:rsid w:val="008D068F"/>
    <w:rsid w:val="008D29D6"/>
    <w:rsid w:val="008D37AC"/>
    <w:rsid w:val="008D40A3"/>
    <w:rsid w:val="008D5631"/>
    <w:rsid w:val="008D60C2"/>
    <w:rsid w:val="008D66D0"/>
    <w:rsid w:val="008E0DF9"/>
    <w:rsid w:val="008E0F6A"/>
    <w:rsid w:val="008E3CC7"/>
    <w:rsid w:val="008E4C5A"/>
    <w:rsid w:val="008E5382"/>
    <w:rsid w:val="008E78B1"/>
    <w:rsid w:val="008F00B4"/>
    <w:rsid w:val="008F0F76"/>
    <w:rsid w:val="008F201A"/>
    <w:rsid w:val="008F2A17"/>
    <w:rsid w:val="008F7504"/>
    <w:rsid w:val="00900012"/>
    <w:rsid w:val="009013F6"/>
    <w:rsid w:val="0090161C"/>
    <w:rsid w:val="00902AF1"/>
    <w:rsid w:val="00903BBA"/>
    <w:rsid w:val="00914715"/>
    <w:rsid w:val="00915DCA"/>
    <w:rsid w:val="009162FB"/>
    <w:rsid w:val="009177B8"/>
    <w:rsid w:val="009200F7"/>
    <w:rsid w:val="00921333"/>
    <w:rsid w:val="009216E7"/>
    <w:rsid w:val="00923552"/>
    <w:rsid w:val="00923A05"/>
    <w:rsid w:val="00925119"/>
    <w:rsid w:val="0092746E"/>
    <w:rsid w:val="00930C11"/>
    <w:rsid w:val="00930EC8"/>
    <w:rsid w:val="009311B8"/>
    <w:rsid w:val="0093364E"/>
    <w:rsid w:val="009336BA"/>
    <w:rsid w:val="00933B95"/>
    <w:rsid w:val="0093460B"/>
    <w:rsid w:val="00934909"/>
    <w:rsid w:val="00935B25"/>
    <w:rsid w:val="00935DA1"/>
    <w:rsid w:val="009362F2"/>
    <w:rsid w:val="00937292"/>
    <w:rsid w:val="00941D9B"/>
    <w:rsid w:val="00946337"/>
    <w:rsid w:val="00946F90"/>
    <w:rsid w:val="00951073"/>
    <w:rsid w:val="009535B4"/>
    <w:rsid w:val="009558C9"/>
    <w:rsid w:val="009560E2"/>
    <w:rsid w:val="00956188"/>
    <w:rsid w:val="009573A4"/>
    <w:rsid w:val="00957526"/>
    <w:rsid w:val="0096088C"/>
    <w:rsid w:val="00960E36"/>
    <w:rsid w:val="00964393"/>
    <w:rsid w:val="009643A1"/>
    <w:rsid w:val="00965BB0"/>
    <w:rsid w:val="00967866"/>
    <w:rsid w:val="00967FDF"/>
    <w:rsid w:val="009703F9"/>
    <w:rsid w:val="00970D23"/>
    <w:rsid w:val="0097149F"/>
    <w:rsid w:val="009722EC"/>
    <w:rsid w:val="0097397B"/>
    <w:rsid w:val="00974670"/>
    <w:rsid w:val="00981E44"/>
    <w:rsid w:val="00982150"/>
    <w:rsid w:val="0098215E"/>
    <w:rsid w:val="00982201"/>
    <w:rsid w:val="0098498E"/>
    <w:rsid w:val="00985BB2"/>
    <w:rsid w:val="009863D0"/>
    <w:rsid w:val="00986BDC"/>
    <w:rsid w:val="009875BE"/>
    <w:rsid w:val="00990346"/>
    <w:rsid w:val="00990A88"/>
    <w:rsid w:val="00990DA3"/>
    <w:rsid w:val="009928A8"/>
    <w:rsid w:val="009938A8"/>
    <w:rsid w:val="00994D2A"/>
    <w:rsid w:val="00995B26"/>
    <w:rsid w:val="009A0698"/>
    <w:rsid w:val="009A0DEC"/>
    <w:rsid w:val="009A0F34"/>
    <w:rsid w:val="009A324F"/>
    <w:rsid w:val="009A37E8"/>
    <w:rsid w:val="009A4411"/>
    <w:rsid w:val="009A44B8"/>
    <w:rsid w:val="009A5632"/>
    <w:rsid w:val="009A5FC6"/>
    <w:rsid w:val="009B012E"/>
    <w:rsid w:val="009B1400"/>
    <w:rsid w:val="009B1A82"/>
    <w:rsid w:val="009B2735"/>
    <w:rsid w:val="009B2CD8"/>
    <w:rsid w:val="009B60CD"/>
    <w:rsid w:val="009B6540"/>
    <w:rsid w:val="009B7F2C"/>
    <w:rsid w:val="009C1311"/>
    <w:rsid w:val="009C414F"/>
    <w:rsid w:val="009C4795"/>
    <w:rsid w:val="009C5B0A"/>
    <w:rsid w:val="009C6314"/>
    <w:rsid w:val="009C6A1E"/>
    <w:rsid w:val="009C7E4E"/>
    <w:rsid w:val="009D2353"/>
    <w:rsid w:val="009D2A1D"/>
    <w:rsid w:val="009D30E6"/>
    <w:rsid w:val="009D3CEB"/>
    <w:rsid w:val="009D4C3B"/>
    <w:rsid w:val="009D4E3F"/>
    <w:rsid w:val="009D4FEA"/>
    <w:rsid w:val="009E31FB"/>
    <w:rsid w:val="009E374A"/>
    <w:rsid w:val="009E3F74"/>
    <w:rsid w:val="009E424B"/>
    <w:rsid w:val="009E54F8"/>
    <w:rsid w:val="009E6577"/>
    <w:rsid w:val="009E6D9B"/>
    <w:rsid w:val="009F1CB2"/>
    <w:rsid w:val="009F750C"/>
    <w:rsid w:val="009F7EF3"/>
    <w:rsid w:val="00A02B55"/>
    <w:rsid w:val="00A02D68"/>
    <w:rsid w:val="00A03999"/>
    <w:rsid w:val="00A03FD0"/>
    <w:rsid w:val="00A04247"/>
    <w:rsid w:val="00A05EAE"/>
    <w:rsid w:val="00A1143F"/>
    <w:rsid w:val="00A1249F"/>
    <w:rsid w:val="00A12C50"/>
    <w:rsid w:val="00A16D18"/>
    <w:rsid w:val="00A213B4"/>
    <w:rsid w:val="00A24762"/>
    <w:rsid w:val="00A24A1A"/>
    <w:rsid w:val="00A25686"/>
    <w:rsid w:val="00A306A7"/>
    <w:rsid w:val="00A31B32"/>
    <w:rsid w:val="00A34976"/>
    <w:rsid w:val="00A35D5B"/>
    <w:rsid w:val="00A376D4"/>
    <w:rsid w:val="00A37F01"/>
    <w:rsid w:val="00A409C0"/>
    <w:rsid w:val="00A42BC4"/>
    <w:rsid w:val="00A43616"/>
    <w:rsid w:val="00A453E2"/>
    <w:rsid w:val="00A45DC8"/>
    <w:rsid w:val="00A462BF"/>
    <w:rsid w:val="00A47E00"/>
    <w:rsid w:val="00A50CB6"/>
    <w:rsid w:val="00A51DB2"/>
    <w:rsid w:val="00A52556"/>
    <w:rsid w:val="00A53EF3"/>
    <w:rsid w:val="00A57FF5"/>
    <w:rsid w:val="00A60FBE"/>
    <w:rsid w:val="00A633DC"/>
    <w:rsid w:val="00A643D9"/>
    <w:rsid w:val="00A6693C"/>
    <w:rsid w:val="00A67134"/>
    <w:rsid w:val="00A70335"/>
    <w:rsid w:val="00A70F13"/>
    <w:rsid w:val="00A71CFE"/>
    <w:rsid w:val="00A734A0"/>
    <w:rsid w:val="00A741AB"/>
    <w:rsid w:val="00A75270"/>
    <w:rsid w:val="00A752B6"/>
    <w:rsid w:val="00A75434"/>
    <w:rsid w:val="00A77232"/>
    <w:rsid w:val="00A800D9"/>
    <w:rsid w:val="00A82553"/>
    <w:rsid w:val="00A826F8"/>
    <w:rsid w:val="00A84905"/>
    <w:rsid w:val="00A84CF5"/>
    <w:rsid w:val="00A87C28"/>
    <w:rsid w:val="00A900A3"/>
    <w:rsid w:val="00A906FA"/>
    <w:rsid w:val="00A919A2"/>
    <w:rsid w:val="00A91ED7"/>
    <w:rsid w:val="00A923E7"/>
    <w:rsid w:val="00A92B05"/>
    <w:rsid w:val="00A9403F"/>
    <w:rsid w:val="00A950F7"/>
    <w:rsid w:val="00A96FB8"/>
    <w:rsid w:val="00A97BA6"/>
    <w:rsid w:val="00AA1BA7"/>
    <w:rsid w:val="00AA50ED"/>
    <w:rsid w:val="00AB1A09"/>
    <w:rsid w:val="00AB6589"/>
    <w:rsid w:val="00AB6D75"/>
    <w:rsid w:val="00AB6F0B"/>
    <w:rsid w:val="00AB7122"/>
    <w:rsid w:val="00AB7DAA"/>
    <w:rsid w:val="00AC0678"/>
    <w:rsid w:val="00AC0B46"/>
    <w:rsid w:val="00AC0FC1"/>
    <w:rsid w:val="00AC12FF"/>
    <w:rsid w:val="00AC286E"/>
    <w:rsid w:val="00AC4951"/>
    <w:rsid w:val="00AC4CCA"/>
    <w:rsid w:val="00AC7184"/>
    <w:rsid w:val="00AC7B90"/>
    <w:rsid w:val="00AD3105"/>
    <w:rsid w:val="00AD3BD8"/>
    <w:rsid w:val="00AD4B92"/>
    <w:rsid w:val="00AE0CAE"/>
    <w:rsid w:val="00AE1916"/>
    <w:rsid w:val="00AE322B"/>
    <w:rsid w:val="00AE3F84"/>
    <w:rsid w:val="00AE4397"/>
    <w:rsid w:val="00AF1B48"/>
    <w:rsid w:val="00AF253D"/>
    <w:rsid w:val="00AF3694"/>
    <w:rsid w:val="00AF4D30"/>
    <w:rsid w:val="00AF74E5"/>
    <w:rsid w:val="00B01DE7"/>
    <w:rsid w:val="00B0297F"/>
    <w:rsid w:val="00B030D5"/>
    <w:rsid w:val="00B03BBE"/>
    <w:rsid w:val="00B04735"/>
    <w:rsid w:val="00B0530C"/>
    <w:rsid w:val="00B054C1"/>
    <w:rsid w:val="00B05E89"/>
    <w:rsid w:val="00B06C1E"/>
    <w:rsid w:val="00B06EA6"/>
    <w:rsid w:val="00B074C1"/>
    <w:rsid w:val="00B10F04"/>
    <w:rsid w:val="00B12964"/>
    <w:rsid w:val="00B13D9A"/>
    <w:rsid w:val="00B15025"/>
    <w:rsid w:val="00B15866"/>
    <w:rsid w:val="00B169A4"/>
    <w:rsid w:val="00B200C0"/>
    <w:rsid w:val="00B24C9E"/>
    <w:rsid w:val="00B26431"/>
    <w:rsid w:val="00B30C6B"/>
    <w:rsid w:val="00B32629"/>
    <w:rsid w:val="00B3312B"/>
    <w:rsid w:val="00B331B8"/>
    <w:rsid w:val="00B3592E"/>
    <w:rsid w:val="00B360FB"/>
    <w:rsid w:val="00B40FF3"/>
    <w:rsid w:val="00B421CE"/>
    <w:rsid w:val="00B439E0"/>
    <w:rsid w:val="00B44024"/>
    <w:rsid w:val="00B44472"/>
    <w:rsid w:val="00B453AB"/>
    <w:rsid w:val="00B457BA"/>
    <w:rsid w:val="00B45C29"/>
    <w:rsid w:val="00B5396E"/>
    <w:rsid w:val="00B55671"/>
    <w:rsid w:val="00B55922"/>
    <w:rsid w:val="00B57C35"/>
    <w:rsid w:val="00B6095A"/>
    <w:rsid w:val="00B60A8B"/>
    <w:rsid w:val="00B61EC0"/>
    <w:rsid w:val="00B6281D"/>
    <w:rsid w:val="00B636C3"/>
    <w:rsid w:val="00B6451F"/>
    <w:rsid w:val="00B646BF"/>
    <w:rsid w:val="00B64FD5"/>
    <w:rsid w:val="00B653A4"/>
    <w:rsid w:val="00B65F11"/>
    <w:rsid w:val="00B667FD"/>
    <w:rsid w:val="00B67472"/>
    <w:rsid w:val="00B679D4"/>
    <w:rsid w:val="00B70F02"/>
    <w:rsid w:val="00B71CD4"/>
    <w:rsid w:val="00B7386B"/>
    <w:rsid w:val="00B741A1"/>
    <w:rsid w:val="00B7574E"/>
    <w:rsid w:val="00B75EC5"/>
    <w:rsid w:val="00B76045"/>
    <w:rsid w:val="00B77AFC"/>
    <w:rsid w:val="00B8163F"/>
    <w:rsid w:val="00B81924"/>
    <w:rsid w:val="00B82393"/>
    <w:rsid w:val="00B83AB0"/>
    <w:rsid w:val="00B83C26"/>
    <w:rsid w:val="00B873DD"/>
    <w:rsid w:val="00B874AD"/>
    <w:rsid w:val="00B940BC"/>
    <w:rsid w:val="00B949D7"/>
    <w:rsid w:val="00B95371"/>
    <w:rsid w:val="00B95BBB"/>
    <w:rsid w:val="00B9638D"/>
    <w:rsid w:val="00BA3443"/>
    <w:rsid w:val="00BA5532"/>
    <w:rsid w:val="00BA5BBD"/>
    <w:rsid w:val="00BB098E"/>
    <w:rsid w:val="00BB0DD2"/>
    <w:rsid w:val="00BB394E"/>
    <w:rsid w:val="00BB431B"/>
    <w:rsid w:val="00BB65B5"/>
    <w:rsid w:val="00BB7621"/>
    <w:rsid w:val="00BC2827"/>
    <w:rsid w:val="00BC3712"/>
    <w:rsid w:val="00BD16EF"/>
    <w:rsid w:val="00BD1F11"/>
    <w:rsid w:val="00BD1F24"/>
    <w:rsid w:val="00BD2D71"/>
    <w:rsid w:val="00BD3CFA"/>
    <w:rsid w:val="00BD4D9A"/>
    <w:rsid w:val="00BD58E0"/>
    <w:rsid w:val="00BD6132"/>
    <w:rsid w:val="00BE0AAA"/>
    <w:rsid w:val="00BE0ABA"/>
    <w:rsid w:val="00BE6123"/>
    <w:rsid w:val="00BE699F"/>
    <w:rsid w:val="00BE7706"/>
    <w:rsid w:val="00BF25E2"/>
    <w:rsid w:val="00BF36E9"/>
    <w:rsid w:val="00BF41E7"/>
    <w:rsid w:val="00BF50B1"/>
    <w:rsid w:val="00C01509"/>
    <w:rsid w:val="00C01956"/>
    <w:rsid w:val="00C02163"/>
    <w:rsid w:val="00C0291B"/>
    <w:rsid w:val="00C0391F"/>
    <w:rsid w:val="00C057A7"/>
    <w:rsid w:val="00C059BA"/>
    <w:rsid w:val="00C07F0B"/>
    <w:rsid w:val="00C109EF"/>
    <w:rsid w:val="00C12ADC"/>
    <w:rsid w:val="00C14052"/>
    <w:rsid w:val="00C15D41"/>
    <w:rsid w:val="00C17153"/>
    <w:rsid w:val="00C17B66"/>
    <w:rsid w:val="00C202DC"/>
    <w:rsid w:val="00C21072"/>
    <w:rsid w:val="00C21F4B"/>
    <w:rsid w:val="00C24808"/>
    <w:rsid w:val="00C3099E"/>
    <w:rsid w:val="00C32006"/>
    <w:rsid w:val="00C33512"/>
    <w:rsid w:val="00C34931"/>
    <w:rsid w:val="00C36DC3"/>
    <w:rsid w:val="00C376BA"/>
    <w:rsid w:val="00C37DB0"/>
    <w:rsid w:val="00C41C96"/>
    <w:rsid w:val="00C438A0"/>
    <w:rsid w:val="00C45146"/>
    <w:rsid w:val="00C46F53"/>
    <w:rsid w:val="00C50073"/>
    <w:rsid w:val="00C53ED9"/>
    <w:rsid w:val="00C53FB9"/>
    <w:rsid w:val="00C55F63"/>
    <w:rsid w:val="00C5672D"/>
    <w:rsid w:val="00C614AC"/>
    <w:rsid w:val="00C6167F"/>
    <w:rsid w:val="00C61AE6"/>
    <w:rsid w:val="00C61DB4"/>
    <w:rsid w:val="00C63278"/>
    <w:rsid w:val="00C63BAF"/>
    <w:rsid w:val="00C648B8"/>
    <w:rsid w:val="00C65640"/>
    <w:rsid w:val="00C66720"/>
    <w:rsid w:val="00C72A93"/>
    <w:rsid w:val="00C72EFC"/>
    <w:rsid w:val="00C7702F"/>
    <w:rsid w:val="00C77A3A"/>
    <w:rsid w:val="00C81245"/>
    <w:rsid w:val="00C81E03"/>
    <w:rsid w:val="00C8582A"/>
    <w:rsid w:val="00C86452"/>
    <w:rsid w:val="00C90DB2"/>
    <w:rsid w:val="00C91451"/>
    <w:rsid w:val="00C93C22"/>
    <w:rsid w:val="00C94B2F"/>
    <w:rsid w:val="00CA0337"/>
    <w:rsid w:val="00CA0427"/>
    <w:rsid w:val="00CA47CD"/>
    <w:rsid w:val="00CA4A1E"/>
    <w:rsid w:val="00CA5768"/>
    <w:rsid w:val="00CA62D7"/>
    <w:rsid w:val="00CB5B2E"/>
    <w:rsid w:val="00CB6A1D"/>
    <w:rsid w:val="00CB6B60"/>
    <w:rsid w:val="00CB730A"/>
    <w:rsid w:val="00CB7EC0"/>
    <w:rsid w:val="00CC0E44"/>
    <w:rsid w:val="00CC20A6"/>
    <w:rsid w:val="00CC3050"/>
    <w:rsid w:val="00CC429F"/>
    <w:rsid w:val="00CC51D6"/>
    <w:rsid w:val="00CC5520"/>
    <w:rsid w:val="00CC7306"/>
    <w:rsid w:val="00CD040D"/>
    <w:rsid w:val="00CE1DDE"/>
    <w:rsid w:val="00CE2050"/>
    <w:rsid w:val="00CE205F"/>
    <w:rsid w:val="00CE2E02"/>
    <w:rsid w:val="00CE5B40"/>
    <w:rsid w:val="00CE5F5C"/>
    <w:rsid w:val="00CE62E7"/>
    <w:rsid w:val="00CE79BB"/>
    <w:rsid w:val="00CF066E"/>
    <w:rsid w:val="00CF0BDD"/>
    <w:rsid w:val="00CF1BA9"/>
    <w:rsid w:val="00CF347F"/>
    <w:rsid w:val="00CF3E58"/>
    <w:rsid w:val="00CF63F4"/>
    <w:rsid w:val="00CF6E4F"/>
    <w:rsid w:val="00D013AD"/>
    <w:rsid w:val="00D01DC4"/>
    <w:rsid w:val="00D03A93"/>
    <w:rsid w:val="00D04EAC"/>
    <w:rsid w:val="00D061BD"/>
    <w:rsid w:val="00D0621B"/>
    <w:rsid w:val="00D06BF0"/>
    <w:rsid w:val="00D0776F"/>
    <w:rsid w:val="00D1070F"/>
    <w:rsid w:val="00D1124C"/>
    <w:rsid w:val="00D11DED"/>
    <w:rsid w:val="00D11F66"/>
    <w:rsid w:val="00D13A42"/>
    <w:rsid w:val="00D13B57"/>
    <w:rsid w:val="00D15266"/>
    <w:rsid w:val="00D15381"/>
    <w:rsid w:val="00D153D1"/>
    <w:rsid w:val="00D175CC"/>
    <w:rsid w:val="00D17BBB"/>
    <w:rsid w:val="00D20292"/>
    <w:rsid w:val="00D211DC"/>
    <w:rsid w:val="00D224A3"/>
    <w:rsid w:val="00D232A4"/>
    <w:rsid w:val="00D23761"/>
    <w:rsid w:val="00D24D00"/>
    <w:rsid w:val="00D25A6C"/>
    <w:rsid w:val="00D26070"/>
    <w:rsid w:val="00D260D5"/>
    <w:rsid w:val="00D265EF"/>
    <w:rsid w:val="00D30E15"/>
    <w:rsid w:val="00D31605"/>
    <w:rsid w:val="00D32C4B"/>
    <w:rsid w:val="00D3325A"/>
    <w:rsid w:val="00D33AE6"/>
    <w:rsid w:val="00D34B7F"/>
    <w:rsid w:val="00D35DBD"/>
    <w:rsid w:val="00D35DF5"/>
    <w:rsid w:val="00D36544"/>
    <w:rsid w:val="00D37CC7"/>
    <w:rsid w:val="00D40617"/>
    <w:rsid w:val="00D40CCA"/>
    <w:rsid w:val="00D41EBF"/>
    <w:rsid w:val="00D44936"/>
    <w:rsid w:val="00D451E8"/>
    <w:rsid w:val="00D46783"/>
    <w:rsid w:val="00D50355"/>
    <w:rsid w:val="00D51B19"/>
    <w:rsid w:val="00D5230F"/>
    <w:rsid w:val="00D52642"/>
    <w:rsid w:val="00D538D1"/>
    <w:rsid w:val="00D53E04"/>
    <w:rsid w:val="00D5457C"/>
    <w:rsid w:val="00D54C2D"/>
    <w:rsid w:val="00D55FCB"/>
    <w:rsid w:val="00D5660E"/>
    <w:rsid w:val="00D571AF"/>
    <w:rsid w:val="00D57901"/>
    <w:rsid w:val="00D57C76"/>
    <w:rsid w:val="00D615F6"/>
    <w:rsid w:val="00D62617"/>
    <w:rsid w:val="00D6314B"/>
    <w:rsid w:val="00D639A0"/>
    <w:rsid w:val="00D64996"/>
    <w:rsid w:val="00D64CCA"/>
    <w:rsid w:val="00D64EA1"/>
    <w:rsid w:val="00D66276"/>
    <w:rsid w:val="00D66931"/>
    <w:rsid w:val="00D66ABF"/>
    <w:rsid w:val="00D67F74"/>
    <w:rsid w:val="00D7005D"/>
    <w:rsid w:val="00D705DE"/>
    <w:rsid w:val="00D717A7"/>
    <w:rsid w:val="00D72883"/>
    <w:rsid w:val="00D73FB6"/>
    <w:rsid w:val="00D74455"/>
    <w:rsid w:val="00D77057"/>
    <w:rsid w:val="00D77A5A"/>
    <w:rsid w:val="00D77AB6"/>
    <w:rsid w:val="00D77BA0"/>
    <w:rsid w:val="00D80B33"/>
    <w:rsid w:val="00D81716"/>
    <w:rsid w:val="00D837CE"/>
    <w:rsid w:val="00D83A04"/>
    <w:rsid w:val="00D848A6"/>
    <w:rsid w:val="00D84E1E"/>
    <w:rsid w:val="00D84FB7"/>
    <w:rsid w:val="00D90F10"/>
    <w:rsid w:val="00D91294"/>
    <w:rsid w:val="00D918C7"/>
    <w:rsid w:val="00D94D3C"/>
    <w:rsid w:val="00D95B39"/>
    <w:rsid w:val="00D97217"/>
    <w:rsid w:val="00DA0821"/>
    <w:rsid w:val="00DA08C4"/>
    <w:rsid w:val="00DA1F8A"/>
    <w:rsid w:val="00DA3AA0"/>
    <w:rsid w:val="00DA665B"/>
    <w:rsid w:val="00DA6E49"/>
    <w:rsid w:val="00DA79C6"/>
    <w:rsid w:val="00DB3002"/>
    <w:rsid w:val="00DB325E"/>
    <w:rsid w:val="00DB3487"/>
    <w:rsid w:val="00DB53E9"/>
    <w:rsid w:val="00DB5E5E"/>
    <w:rsid w:val="00DB761A"/>
    <w:rsid w:val="00DC0486"/>
    <w:rsid w:val="00DC222F"/>
    <w:rsid w:val="00DC2739"/>
    <w:rsid w:val="00DC588E"/>
    <w:rsid w:val="00DC6043"/>
    <w:rsid w:val="00DC728E"/>
    <w:rsid w:val="00DD34F3"/>
    <w:rsid w:val="00DD3FED"/>
    <w:rsid w:val="00DE0ABD"/>
    <w:rsid w:val="00DE1185"/>
    <w:rsid w:val="00DE3498"/>
    <w:rsid w:val="00DE39BE"/>
    <w:rsid w:val="00DE5EE0"/>
    <w:rsid w:val="00DE6176"/>
    <w:rsid w:val="00DE7079"/>
    <w:rsid w:val="00DE7249"/>
    <w:rsid w:val="00DE7250"/>
    <w:rsid w:val="00DF042E"/>
    <w:rsid w:val="00DF0D92"/>
    <w:rsid w:val="00DF1202"/>
    <w:rsid w:val="00DF485F"/>
    <w:rsid w:val="00DF4F25"/>
    <w:rsid w:val="00DF54CE"/>
    <w:rsid w:val="00DF579C"/>
    <w:rsid w:val="00DF69B6"/>
    <w:rsid w:val="00E02704"/>
    <w:rsid w:val="00E046AB"/>
    <w:rsid w:val="00E0588C"/>
    <w:rsid w:val="00E05CCF"/>
    <w:rsid w:val="00E07035"/>
    <w:rsid w:val="00E1044A"/>
    <w:rsid w:val="00E10B39"/>
    <w:rsid w:val="00E11F3F"/>
    <w:rsid w:val="00E12BB8"/>
    <w:rsid w:val="00E14164"/>
    <w:rsid w:val="00E15DA4"/>
    <w:rsid w:val="00E17F84"/>
    <w:rsid w:val="00E21190"/>
    <w:rsid w:val="00E2190D"/>
    <w:rsid w:val="00E23BAF"/>
    <w:rsid w:val="00E24957"/>
    <w:rsid w:val="00E27793"/>
    <w:rsid w:val="00E27B12"/>
    <w:rsid w:val="00E27CF0"/>
    <w:rsid w:val="00E32270"/>
    <w:rsid w:val="00E35ED5"/>
    <w:rsid w:val="00E363F2"/>
    <w:rsid w:val="00E3650E"/>
    <w:rsid w:val="00E406FD"/>
    <w:rsid w:val="00E42213"/>
    <w:rsid w:val="00E44125"/>
    <w:rsid w:val="00E44745"/>
    <w:rsid w:val="00E44AEF"/>
    <w:rsid w:val="00E44E3F"/>
    <w:rsid w:val="00E526A6"/>
    <w:rsid w:val="00E53A52"/>
    <w:rsid w:val="00E53E6E"/>
    <w:rsid w:val="00E558C6"/>
    <w:rsid w:val="00E560B0"/>
    <w:rsid w:val="00E562E1"/>
    <w:rsid w:val="00E56377"/>
    <w:rsid w:val="00E5647A"/>
    <w:rsid w:val="00E578AA"/>
    <w:rsid w:val="00E57C6F"/>
    <w:rsid w:val="00E60172"/>
    <w:rsid w:val="00E60C16"/>
    <w:rsid w:val="00E63553"/>
    <w:rsid w:val="00E65A39"/>
    <w:rsid w:val="00E66E6C"/>
    <w:rsid w:val="00E70FF1"/>
    <w:rsid w:val="00E7138E"/>
    <w:rsid w:val="00E7178C"/>
    <w:rsid w:val="00E72574"/>
    <w:rsid w:val="00E75842"/>
    <w:rsid w:val="00E758A7"/>
    <w:rsid w:val="00E7654E"/>
    <w:rsid w:val="00E80AA5"/>
    <w:rsid w:val="00E81062"/>
    <w:rsid w:val="00E81A57"/>
    <w:rsid w:val="00E821A5"/>
    <w:rsid w:val="00E828CE"/>
    <w:rsid w:val="00E83968"/>
    <w:rsid w:val="00E84043"/>
    <w:rsid w:val="00E84C2E"/>
    <w:rsid w:val="00E86567"/>
    <w:rsid w:val="00E86EE4"/>
    <w:rsid w:val="00E9133A"/>
    <w:rsid w:val="00E91545"/>
    <w:rsid w:val="00E91BEB"/>
    <w:rsid w:val="00E91F9E"/>
    <w:rsid w:val="00E9247B"/>
    <w:rsid w:val="00E932A1"/>
    <w:rsid w:val="00E9389A"/>
    <w:rsid w:val="00E969A8"/>
    <w:rsid w:val="00EA22A3"/>
    <w:rsid w:val="00EA386B"/>
    <w:rsid w:val="00EA3E11"/>
    <w:rsid w:val="00EA56D6"/>
    <w:rsid w:val="00EB0454"/>
    <w:rsid w:val="00EB412E"/>
    <w:rsid w:val="00EB48F0"/>
    <w:rsid w:val="00EB530C"/>
    <w:rsid w:val="00EB5C52"/>
    <w:rsid w:val="00EB5CF8"/>
    <w:rsid w:val="00EB6D9C"/>
    <w:rsid w:val="00EB7FC0"/>
    <w:rsid w:val="00EC12EF"/>
    <w:rsid w:val="00EC59B6"/>
    <w:rsid w:val="00EC5CD0"/>
    <w:rsid w:val="00EC5D79"/>
    <w:rsid w:val="00EC7A93"/>
    <w:rsid w:val="00EC7E5A"/>
    <w:rsid w:val="00ED0923"/>
    <w:rsid w:val="00ED119A"/>
    <w:rsid w:val="00ED37FA"/>
    <w:rsid w:val="00ED4F35"/>
    <w:rsid w:val="00ED7AE9"/>
    <w:rsid w:val="00ED7B95"/>
    <w:rsid w:val="00EE0451"/>
    <w:rsid w:val="00EE1FAB"/>
    <w:rsid w:val="00EE36B9"/>
    <w:rsid w:val="00EE550C"/>
    <w:rsid w:val="00EE5879"/>
    <w:rsid w:val="00EE674F"/>
    <w:rsid w:val="00EE6AA1"/>
    <w:rsid w:val="00EE74B2"/>
    <w:rsid w:val="00EF1230"/>
    <w:rsid w:val="00EF2A12"/>
    <w:rsid w:val="00EF38FB"/>
    <w:rsid w:val="00EF4F46"/>
    <w:rsid w:val="00EF62DF"/>
    <w:rsid w:val="00EF62F5"/>
    <w:rsid w:val="00F006AA"/>
    <w:rsid w:val="00F0079A"/>
    <w:rsid w:val="00F00BFB"/>
    <w:rsid w:val="00F00F48"/>
    <w:rsid w:val="00F02075"/>
    <w:rsid w:val="00F035A4"/>
    <w:rsid w:val="00F03DB2"/>
    <w:rsid w:val="00F05CF5"/>
    <w:rsid w:val="00F06615"/>
    <w:rsid w:val="00F1009C"/>
    <w:rsid w:val="00F10FA3"/>
    <w:rsid w:val="00F15502"/>
    <w:rsid w:val="00F20ED2"/>
    <w:rsid w:val="00F21349"/>
    <w:rsid w:val="00F22639"/>
    <w:rsid w:val="00F26E61"/>
    <w:rsid w:val="00F334B5"/>
    <w:rsid w:val="00F34633"/>
    <w:rsid w:val="00F347D5"/>
    <w:rsid w:val="00F349FC"/>
    <w:rsid w:val="00F36080"/>
    <w:rsid w:val="00F4011E"/>
    <w:rsid w:val="00F405E2"/>
    <w:rsid w:val="00F411FD"/>
    <w:rsid w:val="00F4290E"/>
    <w:rsid w:val="00F43359"/>
    <w:rsid w:val="00F440BD"/>
    <w:rsid w:val="00F4507C"/>
    <w:rsid w:val="00F455AF"/>
    <w:rsid w:val="00F458DA"/>
    <w:rsid w:val="00F46304"/>
    <w:rsid w:val="00F46985"/>
    <w:rsid w:val="00F46E51"/>
    <w:rsid w:val="00F47FD1"/>
    <w:rsid w:val="00F50321"/>
    <w:rsid w:val="00F532C9"/>
    <w:rsid w:val="00F55B44"/>
    <w:rsid w:val="00F56514"/>
    <w:rsid w:val="00F56D29"/>
    <w:rsid w:val="00F63776"/>
    <w:rsid w:val="00F6457F"/>
    <w:rsid w:val="00F646E3"/>
    <w:rsid w:val="00F65B45"/>
    <w:rsid w:val="00F674CC"/>
    <w:rsid w:val="00F70D9C"/>
    <w:rsid w:val="00F75C42"/>
    <w:rsid w:val="00F75CF2"/>
    <w:rsid w:val="00F77453"/>
    <w:rsid w:val="00F80CB8"/>
    <w:rsid w:val="00F80DCF"/>
    <w:rsid w:val="00F8132D"/>
    <w:rsid w:val="00F82DD3"/>
    <w:rsid w:val="00F83358"/>
    <w:rsid w:val="00F8493C"/>
    <w:rsid w:val="00F84D42"/>
    <w:rsid w:val="00F854DC"/>
    <w:rsid w:val="00F86146"/>
    <w:rsid w:val="00F86D40"/>
    <w:rsid w:val="00F9348A"/>
    <w:rsid w:val="00F944D9"/>
    <w:rsid w:val="00F95BDF"/>
    <w:rsid w:val="00F964EA"/>
    <w:rsid w:val="00F97262"/>
    <w:rsid w:val="00FA11BF"/>
    <w:rsid w:val="00FA1569"/>
    <w:rsid w:val="00FA4EA7"/>
    <w:rsid w:val="00FA564A"/>
    <w:rsid w:val="00FA5DF5"/>
    <w:rsid w:val="00FA5EFC"/>
    <w:rsid w:val="00FA6416"/>
    <w:rsid w:val="00FA6440"/>
    <w:rsid w:val="00FA6509"/>
    <w:rsid w:val="00FA6E8E"/>
    <w:rsid w:val="00FB09C8"/>
    <w:rsid w:val="00FB0B8B"/>
    <w:rsid w:val="00FB2F05"/>
    <w:rsid w:val="00FB47CB"/>
    <w:rsid w:val="00FB7663"/>
    <w:rsid w:val="00FC0D1B"/>
    <w:rsid w:val="00FC1132"/>
    <w:rsid w:val="00FC2E18"/>
    <w:rsid w:val="00FC4D2A"/>
    <w:rsid w:val="00FC6AC3"/>
    <w:rsid w:val="00FC6F83"/>
    <w:rsid w:val="00FC7E99"/>
    <w:rsid w:val="00FD4439"/>
    <w:rsid w:val="00FD6AB1"/>
    <w:rsid w:val="00FE162A"/>
    <w:rsid w:val="00FE48B5"/>
    <w:rsid w:val="00FE48DF"/>
    <w:rsid w:val="00FE6DB5"/>
    <w:rsid w:val="00FE75FD"/>
    <w:rsid w:val="00FE7C8E"/>
    <w:rsid w:val="00FE7E3C"/>
    <w:rsid w:val="00FF1782"/>
    <w:rsid w:val="00FF5576"/>
    <w:rsid w:val="00FF5AF3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2017-06-14T16:01:00Z</dcterms:created>
  <dcterms:modified xsi:type="dcterms:W3CDTF">2017-06-15T07:58:00Z</dcterms:modified>
</cp:coreProperties>
</file>