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D3" w:rsidRPr="009F134E" w:rsidRDefault="000A2ED3" w:rsidP="00A919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МОКУ «Обвинская шко</w:t>
      </w:r>
      <w:proofErr w:type="gramStart"/>
      <w:r w:rsidRPr="009F134E">
        <w:rPr>
          <w:rFonts w:ascii="Times New Roman" w:hAnsi="Times New Roman" w:cs="Times New Roman"/>
          <w:sz w:val="24"/>
          <w:szCs w:val="24"/>
        </w:rPr>
        <w:t>л-</w:t>
      </w:r>
      <w:proofErr w:type="gramEnd"/>
      <w:r w:rsidRPr="009F134E">
        <w:rPr>
          <w:rFonts w:ascii="Times New Roman" w:hAnsi="Times New Roman" w:cs="Times New Roman"/>
          <w:sz w:val="24"/>
          <w:szCs w:val="24"/>
        </w:rPr>
        <w:t xml:space="preserve"> интернат </w:t>
      </w:r>
    </w:p>
    <w:p w:rsidR="000A2ED3" w:rsidRPr="009F134E" w:rsidRDefault="000A2ED3" w:rsidP="000A2E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863EF" w:rsidRPr="009F134E" w:rsidRDefault="00A21E9B" w:rsidP="000A2ED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34E">
        <w:rPr>
          <w:rFonts w:ascii="Times New Roman" w:hAnsi="Times New Roman" w:cs="Times New Roman"/>
          <w:b/>
          <w:sz w:val="24"/>
          <w:szCs w:val="24"/>
        </w:rPr>
        <w:t>Перечень учебно-наглядных пос</w:t>
      </w:r>
      <w:r w:rsidR="00A9197E" w:rsidRPr="009F134E">
        <w:rPr>
          <w:rFonts w:ascii="Times New Roman" w:hAnsi="Times New Roman" w:cs="Times New Roman"/>
          <w:b/>
          <w:sz w:val="24"/>
          <w:szCs w:val="24"/>
        </w:rPr>
        <w:t xml:space="preserve">обий </w:t>
      </w:r>
    </w:p>
    <w:tbl>
      <w:tblPr>
        <w:tblW w:w="10508" w:type="dxa"/>
        <w:jc w:val="center"/>
        <w:tblInd w:w="-3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1E0"/>
      </w:tblPr>
      <w:tblGrid>
        <w:gridCol w:w="5528"/>
        <w:gridCol w:w="4980"/>
      </w:tblGrid>
      <w:tr w:rsidR="000A2ED3" w:rsidRPr="009F134E" w:rsidTr="009C0383">
        <w:trPr>
          <w:trHeight w:val="390"/>
          <w:jc w:val="center"/>
        </w:trPr>
        <w:tc>
          <w:tcPr>
            <w:tcW w:w="10508" w:type="dxa"/>
            <w:gridSpan w:val="2"/>
          </w:tcPr>
          <w:p w:rsidR="000A2ED3" w:rsidRPr="009F134E" w:rsidRDefault="000A2ED3" w:rsidP="000A2ED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математики</w:t>
            </w:r>
          </w:p>
        </w:tc>
      </w:tr>
      <w:tr w:rsidR="000A2ED3" w:rsidRPr="009F134E" w:rsidTr="000A2ED3">
        <w:trPr>
          <w:trHeight w:val="9134"/>
          <w:jc w:val="center"/>
        </w:trPr>
        <w:tc>
          <w:tcPr>
            <w:tcW w:w="5528" w:type="dxa"/>
          </w:tcPr>
          <w:p w:rsidR="000A2ED3" w:rsidRPr="009F134E" w:rsidRDefault="000A2ED3" w:rsidP="001E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>Таблицы</w:t>
            </w: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0A2ED3" w:rsidRPr="009F134E" w:rsidRDefault="000A2ED3" w:rsidP="00A9197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натуральные числа -2 шт.</w:t>
            </w:r>
          </w:p>
          <w:p w:rsidR="000A2ED3" w:rsidRPr="009F134E" w:rsidRDefault="000A2ED3" w:rsidP="00A9197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длина, площадь, объём -2 шт.</w:t>
            </w:r>
          </w:p>
          <w:p w:rsidR="000A2ED3" w:rsidRPr="009F134E" w:rsidRDefault="000A2ED3" w:rsidP="00A9197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действий (слоение и вычитание) -1 шт.</w:t>
            </w:r>
          </w:p>
          <w:p w:rsidR="000A2ED3" w:rsidRPr="009F134E" w:rsidRDefault="000A2ED3" w:rsidP="001E2F03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свойства арифметических действий (умножение) – 1 шт.</w:t>
            </w:r>
          </w:p>
          <w:p w:rsidR="000A2ED3" w:rsidRPr="009F134E" w:rsidRDefault="000A2ED3" w:rsidP="00A9197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многоугольники -2 шт.</w:t>
            </w:r>
          </w:p>
          <w:p w:rsidR="000A2ED3" w:rsidRPr="009F134E" w:rsidRDefault="000A2ED3" w:rsidP="00A9197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алфавит (латинский и греческий) -1 шт.</w:t>
            </w:r>
          </w:p>
          <w:p w:rsidR="000A2ED3" w:rsidRPr="009F134E" w:rsidRDefault="000A2ED3" w:rsidP="00A9197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простые числа от 2 до 997 -2 шт.</w:t>
            </w:r>
          </w:p>
          <w:p w:rsidR="000A2ED3" w:rsidRPr="009F134E" w:rsidRDefault="000A2ED3" w:rsidP="00A9197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тела вращения;</w:t>
            </w:r>
          </w:p>
          <w:p w:rsidR="000A2ED3" w:rsidRPr="009F134E" w:rsidRDefault="000A2ED3" w:rsidP="00A9197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признаки делимости -2 шт.</w:t>
            </w:r>
          </w:p>
          <w:p w:rsidR="000A2ED3" w:rsidRPr="009F134E" w:rsidRDefault="000A2ED3" w:rsidP="00A9197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портреты математиков – 1 комплект.</w:t>
            </w:r>
          </w:p>
          <w:p w:rsidR="000A2ED3" w:rsidRPr="009F134E" w:rsidRDefault="000A2ED3" w:rsidP="00A9197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задачи на проценты -2 шт.</w:t>
            </w:r>
          </w:p>
          <w:p w:rsidR="000A2ED3" w:rsidRPr="009F134E" w:rsidRDefault="000A2ED3" w:rsidP="00A9197E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, луч, отрезок -1 шт.</w:t>
            </w:r>
          </w:p>
          <w:p w:rsidR="000A2ED3" w:rsidRPr="009F134E" w:rsidRDefault="000A2ED3" w:rsidP="001E2F0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ED3" w:rsidRPr="009F134E" w:rsidRDefault="000A2ED3" w:rsidP="00A9197E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>Модели фигур (</w:t>
            </w: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 комплект):</w:t>
            </w:r>
          </w:p>
          <w:p w:rsidR="000A2ED3" w:rsidRPr="009F134E" w:rsidRDefault="000A2ED3" w:rsidP="00A9197E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набор геометрических тел;</w:t>
            </w:r>
          </w:p>
          <w:p w:rsidR="000A2ED3" w:rsidRPr="009F134E" w:rsidRDefault="000A2ED3" w:rsidP="001E2F03">
            <w:pPr>
              <w:pStyle w:val="a3"/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части целого на круге.</w:t>
            </w:r>
          </w:p>
          <w:p w:rsidR="000A2ED3" w:rsidRPr="009F134E" w:rsidRDefault="000A2ED3" w:rsidP="001E2F0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ED3" w:rsidRPr="009F134E" w:rsidRDefault="000A2ED3" w:rsidP="001E2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Демонстрационный и раздаточный  материал:</w:t>
            </w:r>
          </w:p>
          <w:p w:rsidR="000A2ED3" w:rsidRPr="009F134E" w:rsidRDefault="000A2ED3" w:rsidP="001E2F0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Веер цифр от 1 до 20 -5 шт.;</w:t>
            </w:r>
          </w:p>
          <w:p w:rsidR="000A2ED3" w:rsidRPr="009F134E" w:rsidRDefault="000A2ED3" w:rsidP="001E2F0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Модель-аппликация  «Части целого на круге. Простые дроби»- 1комплект;</w:t>
            </w:r>
          </w:p>
          <w:p w:rsidR="000A2ED3" w:rsidRPr="009F134E" w:rsidRDefault="000A2ED3" w:rsidP="001E2F0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Перекидное табло для устного счёта – 3 шт.;</w:t>
            </w:r>
          </w:p>
          <w:p w:rsidR="000A2ED3" w:rsidRPr="009F134E" w:rsidRDefault="000A2ED3" w:rsidP="001E2F0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Счёты детские -7 шт.;</w:t>
            </w:r>
          </w:p>
          <w:p w:rsidR="000A2ED3" w:rsidRPr="009F134E" w:rsidRDefault="000A2ED3" w:rsidP="001E2F0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Веер математических знаков – 5 шт.</w:t>
            </w:r>
          </w:p>
          <w:p w:rsidR="000A2ED3" w:rsidRPr="009F134E" w:rsidRDefault="000A2ED3" w:rsidP="001E2F0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Проектор – 1шт,</w:t>
            </w:r>
          </w:p>
          <w:p w:rsidR="000A2ED3" w:rsidRPr="009F134E" w:rsidRDefault="000A2ED3" w:rsidP="001E2F0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Ноутбук – 1 </w:t>
            </w:r>
            <w:proofErr w:type="spellStart"/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A2ED3" w:rsidRPr="009F134E" w:rsidRDefault="000A2ED3" w:rsidP="001E2F03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Колонки – 1 </w:t>
            </w:r>
            <w:proofErr w:type="spellStart"/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2ED3" w:rsidRPr="009F134E" w:rsidRDefault="000A2ED3" w:rsidP="00A9197E">
            <w:pPr>
              <w:pStyle w:val="a3"/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Экран – 1 шт.</w:t>
            </w:r>
          </w:p>
          <w:p w:rsidR="000A2ED3" w:rsidRPr="009F134E" w:rsidRDefault="000A2ED3" w:rsidP="00D05F50">
            <w:pPr>
              <w:spacing w:after="0" w:line="240" w:lineRule="auto"/>
              <w:rPr>
                <w:rFonts w:ascii="Times New Roman" w:hAnsi="Times New Roman" w:cs="Times New Roman"/>
                <w:color w:val="1D1B11" w:themeColor="background2" w:themeShade="1A"/>
                <w:sz w:val="24"/>
                <w:szCs w:val="24"/>
              </w:rPr>
            </w:pPr>
          </w:p>
        </w:tc>
        <w:tc>
          <w:tcPr>
            <w:tcW w:w="4980" w:type="dxa"/>
          </w:tcPr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игры:</w:t>
            </w:r>
          </w:p>
          <w:p w:rsidR="000A2ED3" w:rsidRPr="009F134E" w:rsidRDefault="000A2ED3" w:rsidP="000A2ED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цвет и форма – 1шт.;</w:t>
            </w:r>
          </w:p>
          <w:p w:rsidR="000A2ED3" w:rsidRPr="009F134E" w:rsidRDefault="000A2ED3" w:rsidP="000A2ED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что лишнее? – 1 шт.;</w:t>
            </w:r>
          </w:p>
          <w:p w:rsidR="000A2ED3" w:rsidRPr="009F134E" w:rsidRDefault="000A2ED3" w:rsidP="000A2ED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часть и целое – 2 </w:t>
            </w:r>
            <w:proofErr w:type="spellStart"/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2ED3" w:rsidRPr="009F134E" w:rsidRDefault="000A2ED3" w:rsidP="000A2ED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кубики для всех -1шт.;</w:t>
            </w:r>
          </w:p>
          <w:p w:rsidR="000A2ED3" w:rsidRPr="009F134E" w:rsidRDefault="000A2ED3" w:rsidP="000A2ED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домино «Изучаем десятичные дроби» -1шт.;</w:t>
            </w:r>
          </w:p>
          <w:p w:rsidR="000A2ED3" w:rsidRPr="009F134E" w:rsidRDefault="000A2ED3" w:rsidP="000A2ED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уникуб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-1шт.;</w:t>
            </w:r>
          </w:p>
          <w:p w:rsidR="000A2ED3" w:rsidRPr="009F134E" w:rsidRDefault="000A2ED3" w:rsidP="000A2ED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Я начинаю считать» -1шт.;</w:t>
            </w:r>
          </w:p>
          <w:p w:rsidR="000A2ED3" w:rsidRPr="009F134E" w:rsidRDefault="000A2ED3" w:rsidP="000A2ED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Кубики Никитина – 5 шт.;</w:t>
            </w:r>
          </w:p>
          <w:p w:rsidR="000A2ED3" w:rsidRPr="009F134E" w:rsidRDefault="000A2ED3" w:rsidP="000A2ED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Изучаем дроби (домино) -1 </w:t>
            </w:r>
            <w:proofErr w:type="spellStart"/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A2ED3" w:rsidRPr="009F134E" w:rsidRDefault="000A2ED3" w:rsidP="000A2ED3">
            <w:pPr>
              <w:pStyle w:val="a3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Мы делили апельсин -1шт.;</w:t>
            </w:r>
          </w:p>
          <w:p w:rsidR="000A2ED3" w:rsidRPr="009F134E" w:rsidRDefault="000A2ED3" w:rsidP="00232F8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>Развивающие игры 9 класса:</w:t>
            </w:r>
          </w:p>
          <w:p w:rsidR="000A2ED3" w:rsidRPr="009F134E" w:rsidRDefault="000A2ED3" w:rsidP="001E2F0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«Забавная рыбалка»;</w:t>
            </w:r>
          </w:p>
          <w:p w:rsidR="000A2ED3" w:rsidRPr="009F134E" w:rsidRDefault="000A2ED3" w:rsidP="001E2F0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«Цветная геометрия»</w:t>
            </w:r>
          </w:p>
          <w:p w:rsidR="000A2ED3" w:rsidRPr="009F134E" w:rsidRDefault="000A2ED3" w:rsidP="00232F8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«Сложи узор» – кубики;</w:t>
            </w:r>
          </w:p>
          <w:p w:rsidR="000A2ED3" w:rsidRPr="009F134E" w:rsidRDefault="000A2ED3" w:rsidP="00232F8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«Логика и цифры»;</w:t>
            </w:r>
          </w:p>
          <w:p w:rsidR="000A2ED3" w:rsidRPr="009F134E" w:rsidRDefault="000A2ED3" w:rsidP="001E2F03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«Цвет, форма, размер»;</w:t>
            </w:r>
          </w:p>
          <w:p w:rsidR="000A2ED3" w:rsidRPr="009F134E" w:rsidRDefault="000A2ED3" w:rsidP="00232F8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«Весёлая логика»;</w:t>
            </w:r>
          </w:p>
          <w:p w:rsidR="000A2ED3" w:rsidRPr="009F134E" w:rsidRDefault="000A2ED3" w:rsidP="00232F88">
            <w:pPr>
              <w:pStyle w:val="a3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«Монополия»;</w:t>
            </w:r>
          </w:p>
          <w:p w:rsidR="000A2ED3" w:rsidRPr="009F134E" w:rsidRDefault="000A2ED3" w:rsidP="001E2F0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ED3" w:rsidRPr="009F134E" w:rsidRDefault="000A2ED3" w:rsidP="001E2F0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>Мебель:</w:t>
            </w:r>
          </w:p>
          <w:p w:rsidR="000A2ED3" w:rsidRPr="009F134E" w:rsidRDefault="000A2ED3" w:rsidP="001E2F0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Парт – 20 </w:t>
            </w:r>
            <w:proofErr w:type="spellStart"/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2ED3" w:rsidRPr="009F134E" w:rsidRDefault="000A2ED3" w:rsidP="001E2F0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Стульев – 20 </w:t>
            </w:r>
            <w:proofErr w:type="spellStart"/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0A2ED3" w:rsidRPr="009F134E" w:rsidRDefault="000A2ED3" w:rsidP="001E2F0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Учительский стол – 1шт, </w:t>
            </w:r>
          </w:p>
          <w:p w:rsidR="000A2ED3" w:rsidRPr="009F134E" w:rsidRDefault="000A2ED3" w:rsidP="001E2F0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Мягкий  стул – 1 </w:t>
            </w:r>
            <w:proofErr w:type="spellStart"/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A2ED3" w:rsidRPr="009F134E" w:rsidRDefault="000A2ED3" w:rsidP="001E2F0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Настенная  доска – 1 шт</w:t>
            </w: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0A2ED3" w:rsidRPr="009F134E" w:rsidRDefault="000A2ED3" w:rsidP="001E2F03">
            <w:pPr>
              <w:pStyle w:val="a3"/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Шкафы -  5 шт.</w:t>
            </w:r>
          </w:p>
          <w:p w:rsidR="000A2ED3" w:rsidRPr="009F134E" w:rsidRDefault="000A2ED3" w:rsidP="001E2F03">
            <w:pPr>
              <w:pStyle w:val="a3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2ED3" w:rsidRPr="009F134E" w:rsidRDefault="000A2ED3" w:rsidP="00232F8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9197E" w:rsidRPr="009F134E" w:rsidRDefault="00A9197E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ED3" w:rsidRPr="009F134E" w:rsidRDefault="000A2ED3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ED3" w:rsidRPr="009F134E" w:rsidRDefault="000A2ED3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ED3" w:rsidRPr="009F134E" w:rsidRDefault="000A2ED3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ED3" w:rsidRPr="009F134E" w:rsidRDefault="000A2ED3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ED3" w:rsidRPr="009F134E" w:rsidRDefault="000A2ED3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ED3" w:rsidRPr="009F134E" w:rsidRDefault="000A2ED3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ED3" w:rsidRPr="009F134E" w:rsidRDefault="000A2ED3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ED3" w:rsidRPr="009F134E" w:rsidRDefault="000A2ED3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ED3" w:rsidRPr="009F134E" w:rsidRDefault="000A2ED3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ED3" w:rsidRPr="009F134E" w:rsidRDefault="000A2ED3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ED3" w:rsidRPr="009F134E" w:rsidRDefault="000A2ED3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ED3" w:rsidRPr="009F134E" w:rsidRDefault="000A2ED3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ED3" w:rsidRPr="009F134E" w:rsidRDefault="000A2ED3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ED3" w:rsidRPr="009F134E" w:rsidRDefault="000A2ED3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ED3" w:rsidRPr="009F134E" w:rsidRDefault="000A2ED3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ED3" w:rsidRPr="009F134E" w:rsidRDefault="000A2ED3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ED3" w:rsidRPr="009F134E" w:rsidRDefault="000A2ED3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0A2ED3" w:rsidRPr="009F134E" w:rsidRDefault="000A2ED3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508" w:type="dxa"/>
        <w:jc w:val="center"/>
        <w:tblInd w:w="-3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1E0"/>
      </w:tblPr>
      <w:tblGrid>
        <w:gridCol w:w="5528"/>
        <w:gridCol w:w="4980"/>
      </w:tblGrid>
      <w:tr w:rsidR="000A2ED3" w:rsidRPr="009F134E" w:rsidTr="009C0383">
        <w:trPr>
          <w:trHeight w:val="390"/>
          <w:jc w:val="center"/>
        </w:trPr>
        <w:tc>
          <w:tcPr>
            <w:tcW w:w="10508" w:type="dxa"/>
            <w:gridSpan w:val="2"/>
          </w:tcPr>
          <w:p w:rsidR="000A2ED3" w:rsidRPr="009F134E" w:rsidRDefault="000A2ED3" w:rsidP="009C0383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класса «Особый ребенок»</w:t>
            </w:r>
          </w:p>
        </w:tc>
      </w:tr>
      <w:tr w:rsidR="000A2ED3" w:rsidRPr="009F134E" w:rsidTr="000A2ED3">
        <w:trPr>
          <w:trHeight w:val="6214"/>
          <w:jc w:val="center"/>
        </w:trPr>
        <w:tc>
          <w:tcPr>
            <w:tcW w:w="5528" w:type="dxa"/>
          </w:tcPr>
          <w:p w:rsidR="000A2ED3" w:rsidRPr="009F134E" w:rsidRDefault="000A2ED3" w:rsidP="000A2E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Бассейн сухой  1 </w:t>
            </w:r>
            <w:proofErr w:type="spellStart"/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A2ED3" w:rsidRPr="009F134E" w:rsidRDefault="000A2ED3" w:rsidP="000A2E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Диван  1 </w:t>
            </w:r>
            <w:proofErr w:type="spellStart"/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A2ED3" w:rsidRPr="009F134E" w:rsidRDefault="000A2ED3" w:rsidP="000A2E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Доска магнитная1 </w:t>
            </w:r>
            <w:proofErr w:type="spellStart"/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A2ED3" w:rsidRPr="009F134E" w:rsidRDefault="000A2ED3" w:rsidP="000A2E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Колонки 2 </w:t>
            </w:r>
            <w:proofErr w:type="spellStart"/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A2ED3" w:rsidRPr="009F134E" w:rsidRDefault="000A2ED3" w:rsidP="000A2E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Напольное покрытие 1 </w:t>
            </w:r>
            <w:proofErr w:type="spellStart"/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A2ED3" w:rsidRPr="009F134E" w:rsidRDefault="000A2ED3" w:rsidP="000A2E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Ноутбук1 </w:t>
            </w:r>
            <w:proofErr w:type="spellStart"/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A2ED3" w:rsidRPr="009F134E" w:rsidRDefault="000A2ED3" w:rsidP="000A2E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Парта ученическая, одиночная10 шт.</w:t>
            </w:r>
          </w:p>
          <w:p w:rsidR="000A2ED3" w:rsidRPr="009F134E" w:rsidRDefault="000A2ED3" w:rsidP="000A2E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Проектор1 </w:t>
            </w:r>
            <w:proofErr w:type="spellStart"/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A2ED3" w:rsidRPr="009F134E" w:rsidRDefault="000A2ED3" w:rsidP="000A2E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Скан-копир установка1 </w:t>
            </w:r>
            <w:proofErr w:type="spellStart"/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A2ED3" w:rsidRPr="009F134E" w:rsidRDefault="000A2ED3" w:rsidP="000A2E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Стул мягкий2 </w:t>
            </w:r>
            <w:proofErr w:type="spellStart"/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A2ED3" w:rsidRPr="009F134E" w:rsidRDefault="000A2ED3" w:rsidP="000A2E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Стол учительский1 </w:t>
            </w:r>
            <w:proofErr w:type="spellStart"/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A2ED3" w:rsidRPr="009F134E" w:rsidRDefault="000A2ED3" w:rsidP="000A2E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Столик хозяйственный2 </w:t>
            </w:r>
            <w:proofErr w:type="spellStart"/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A2ED3" w:rsidRPr="009F134E" w:rsidRDefault="000A2ED3" w:rsidP="000A2E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Шкаф книжный4 </w:t>
            </w:r>
            <w:proofErr w:type="spellStart"/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A2ED3" w:rsidRPr="009F134E" w:rsidRDefault="000A2ED3" w:rsidP="000A2E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Шкаф для игрушек1 </w:t>
            </w:r>
            <w:proofErr w:type="spellStart"/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A2ED3" w:rsidRPr="009F134E" w:rsidRDefault="000A2ED3" w:rsidP="000A2E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Шкаф платяной 1 </w:t>
            </w:r>
            <w:proofErr w:type="spellStart"/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A2ED3" w:rsidRPr="009F134E" w:rsidRDefault="000A2ED3" w:rsidP="000A2E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Электроколорифер1 </w:t>
            </w:r>
            <w:proofErr w:type="spellStart"/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0A2ED3" w:rsidRPr="009F134E" w:rsidRDefault="000A2ED3" w:rsidP="000A2ED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Экран 1 </w:t>
            </w:r>
            <w:proofErr w:type="spellStart"/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</w:tc>
        <w:tc>
          <w:tcPr>
            <w:tcW w:w="4980" w:type="dxa"/>
          </w:tcPr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» 2 набора.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Кубики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Кубики с буквами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Домино для малышей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Барбоскины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«Феи»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«Львёнок и черепаха»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«Колобок»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Винни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Пух»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Металлоконструктор</w:t>
            </w:r>
            <w:proofErr w:type="spellEnd"/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Буквенное лото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Конструктор «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Лего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Развивающая игра «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Во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саду ли, в огороде»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Развивающая игра «Логические цепочки»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Развивающая игра «Хитрые козлята»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Игра «Дорожные знаки»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Игра «Время суток»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Мозаика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Учебно-наглядное пособие «Весы»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Учебно-игровое пособие «Логика и цифры»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Набор демонстрационных картин «Фрукты, ягоды, орехи, посуда»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Пособие «Магические кружочки»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Развивающая игра «Знаю все профессии»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Магнитная азбука (2 набора)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Настольная игра «Времена года»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Развивающая игра «Числовые домики»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Развивающая игра «Расшифруй слова»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Раздаточный материал «Комплект геометрических фигур»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Развивающая игра «Цвета»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 и фруктов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Игрушка детская «Кукла» - (2 шт.)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Набор букв и предметных картинок по русскому языку.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Игра «Почтовый ящик»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Набор мягких фигурок с прорезями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Счётные палочки (набор)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Игрушка детская «Самосвал»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Пазлы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«День рождения»</w:t>
            </w:r>
          </w:p>
          <w:p w:rsidR="000A2ED3" w:rsidRPr="009F134E" w:rsidRDefault="000A2ED3" w:rsidP="000A2ED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Наборное полотно с буквами</w:t>
            </w:r>
          </w:p>
          <w:p w:rsidR="000A2ED3" w:rsidRPr="009F134E" w:rsidRDefault="000A2ED3" w:rsidP="001C559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Магнитная мозаика «Кораблик»</w:t>
            </w:r>
          </w:p>
        </w:tc>
      </w:tr>
    </w:tbl>
    <w:p w:rsidR="000A2ED3" w:rsidRPr="009F134E" w:rsidRDefault="000A2ED3" w:rsidP="000A2E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597" w:rsidRPr="009F134E" w:rsidRDefault="001C5597" w:rsidP="000A2E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597" w:rsidRPr="009F134E" w:rsidRDefault="001C5597" w:rsidP="000A2E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597" w:rsidRPr="009F134E" w:rsidRDefault="001C5597" w:rsidP="000A2E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597" w:rsidRPr="009F134E" w:rsidRDefault="001C5597" w:rsidP="000A2E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597" w:rsidRPr="009F134E" w:rsidRDefault="001C5597" w:rsidP="000A2E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597" w:rsidRPr="009F134E" w:rsidRDefault="001C5597" w:rsidP="000A2E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597" w:rsidRPr="009F134E" w:rsidRDefault="001C5597" w:rsidP="000A2E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597" w:rsidRPr="009F134E" w:rsidRDefault="001C5597" w:rsidP="000A2ED3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508" w:type="dxa"/>
        <w:jc w:val="center"/>
        <w:tblInd w:w="-3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1E0"/>
      </w:tblPr>
      <w:tblGrid>
        <w:gridCol w:w="5528"/>
        <w:gridCol w:w="4980"/>
      </w:tblGrid>
      <w:tr w:rsidR="001C5597" w:rsidRPr="009F134E" w:rsidTr="009C0383">
        <w:trPr>
          <w:trHeight w:val="390"/>
          <w:jc w:val="center"/>
        </w:trPr>
        <w:tc>
          <w:tcPr>
            <w:tcW w:w="10508" w:type="dxa"/>
            <w:gridSpan w:val="2"/>
          </w:tcPr>
          <w:p w:rsidR="001C5597" w:rsidRPr="009F134E" w:rsidRDefault="001C5597" w:rsidP="001C55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социальн</w:t>
            </w:r>
            <w:proofErr w:type="gramStart"/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>о-</w:t>
            </w:r>
            <w:proofErr w:type="gramEnd"/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бытовой ориентировки (СБО) </w:t>
            </w:r>
          </w:p>
        </w:tc>
      </w:tr>
      <w:tr w:rsidR="001C5597" w:rsidRPr="009F134E" w:rsidTr="009C0383">
        <w:trPr>
          <w:trHeight w:val="6214"/>
          <w:jc w:val="center"/>
        </w:trPr>
        <w:tc>
          <w:tcPr>
            <w:tcW w:w="5528" w:type="dxa"/>
          </w:tcPr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>КНИГИ: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1. Интерьер к рождеству - 1шт.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2. В магазине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3. Как красиво упаковать подарок –1 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4. Бытовые электроприборы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>ИГРЫ   и   ИГРУШКИ: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Эволюция обычных вещей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2. Лакомка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3. Кулинарное лото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4. Кукла – голыш – 1шт. 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>ТРАФАРЕТЫ: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1. Продукты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2. Посуда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>ОБОРУДОВАНИЕ  и   ПРИСПОСОБЛЕНИЯ: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1. Печь  микроволновая  (</w:t>
            </w:r>
            <w:r w:rsidRPr="009F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ROLSON</w:t>
            </w: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)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2.Чайник электрический  (</w:t>
            </w:r>
            <w:r w:rsidRPr="009F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SKARLET</w:t>
            </w: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) –1шт.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Блендер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F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SKARLET</w:t>
            </w: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) 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4. Водонагреватель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5. Холодильник  (САРАТОВ)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6. Плита электрическая 4-х конфорочная (ЛЫСЬВА)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7. Мясорубка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8. Кухонный комбайн–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9. Хлебница - 1шт.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10. Сито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11. Стакан мерный -1шт.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12. Дуршлаг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13. Разнос –1шт.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14.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Салфетница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15. Скатерть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16. Скалка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17. Клеёнка – 2шт.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18.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Термоподставка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19. Совок для мусора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20. Мыльница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Электроблинница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– 1шт. 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22. Вытяжка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23. Экран навесной – 1 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24. Проектор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25. Ноутбук (</w:t>
            </w:r>
            <w:r w:rsidRPr="009F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Acer</w:t>
            </w: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)–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97" w:rsidRPr="009F134E" w:rsidRDefault="001C5597" w:rsidP="001C5597">
            <w:pPr>
              <w:spacing w:after="0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>ПОСУДА,  ПРИБОРЫ  и  ИНСТРУМЕНТЫ: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1.Чайник  заварочный  - 1шт.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2. Тарелки  мелкие (пирожковые) – 10 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3. Тарелки  глубокие  (суповые) – 7 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4. Набор столовых приборов сервировочный (6 персон) - 1шт.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5. Ковш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6. Набор кастрюль (3 шт.) – 1 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7. Набор для специй сервировочный (3 предмета) – 1 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8. Набор кухонных ножей (5 шт. и ножницы 1 шт.) - 1 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9. Кувшин стеклянный – 1 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10. Стаканы стеклянные – 12 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11. Набор чайный – 1 шт.</w:t>
            </w:r>
            <w:bookmarkStart w:id="0" w:name="_GoBack"/>
            <w:bookmarkEnd w:id="0"/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12. Сковорода с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антипригарным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покрытием (Ø 28см) – 1 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13. Миски из нержавеющей стали – 3 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14. Набор салатников и тарелок сервировочный  – 2 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15. Ложки десертные – 15 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16. Сковорода с крышкой (Ø 24см)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17. Ложки чайные – 6 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18. Чайный сервиз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19. Набор кухонных принадлежностей (7 предметов.) – 1 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20. Ведро пластмассовое на 7 литров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21. Таз пластмассовый  - 5 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22. Ведро для мусора с крышкой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23. Ванна с ручками – 1 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24. Вилки – 12 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25. Кружки фаянсовые большие – 10 шт. 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26. Ложки столовые – 12 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27. Набор кастрюль (2 шт.) – 1 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>ПРОЧИЕ ПРИНАДЛЕЖНОСТИ: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1. Аптечка медицинская  - 1шт.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2. Комплект принадлежностей для пеленания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3. Зеркало – 1шт.</w:t>
            </w:r>
          </w:p>
          <w:p w:rsidR="001C5597" w:rsidRPr="009F134E" w:rsidRDefault="001C5597" w:rsidP="001C5597">
            <w:pPr>
              <w:spacing w:after="0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97" w:rsidRPr="009F134E" w:rsidRDefault="001C5597" w:rsidP="009C0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A2ED3" w:rsidRPr="009F134E" w:rsidRDefault="000A2ED3" w:rsidP="000A2ED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05F50" w:rsidRPr="009F134E" w:rsidRDefault="00D05F50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597" w:rsidRPr="009F134E" w:rsidRDefault="001C5597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597" w:rsidRPr="009F134E" w:rsidRDefault="001C5597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597" w:rsidRPr="009F134E" w:rsidRDefault="001C5597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597" w:rsidRPr="009F134E" w:rsidRDefault="001C5597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597" w:rsidRPr="009F134E" w:rsidRDefault="001C5597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C5597" w:rsidRPr="009F134E" w:rsidRDefault="001C5597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508" w:type="dxa"/>
        <w:jc w:val="center"/>
        <w:tblInd w:w="-3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1E0"/>
      </w:tblPr>
      <w:tblGrid>
        <w:gridCol w:w="5528"/>
        <w:gridCol w:w="4980"/>
      </w:tblGrid>
      <w:tr w:rsidR="001C5597" w:rsidRPr="009F134E" w:rsidTr="009C0383">
        <w:trPr>
          <w:trHeight w:val="390"/>
          <w:jc w:val="center"/>
        </w:trPr>
        <w:tc>
          <w:tcPr>
            <w:tcW w:w="10508" w:type="dxa"/>
            <w:gridSpan w:val="2"/>
          </w:tcPr>
          <w:p w:rsidR="001C5597" w:rsidRPr="009F134E" w:rsidRDefault="001C5597" w:rsidP="001C559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>Кабинет  трудового обучения (швейное дело)</w:t>
            </w:r>
          </w:p>
        </w:tc>
      </w:tr>
      <w:tr w:rsidR="001C5597" w:rsidRPr="009F134E" w:rsidTr="009F134E">
        <w:trPr>
          <w:trHeight w:val="1047"/>
          <w:jc w:val="center"/>
        </w:trPr>
        <w:tc>
          <w:tcPr>
            <w:tcW w:w="5528" w:type="dxa"/>
          </w:tcPr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>.ОБОРУДОВАНИЕ и ПРИСПОСОБЛЕНИЯ: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1. Машина швейная с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.  приводом (</w:t>
            </w:r>
            <w:r w:rsidRPr="009F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TOYOTA</w:t>
            </w:r>
            <w:r w:rsidR="00480D3C"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) – 5 </w:t>
            </w: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2. Машина швейная с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. приводом (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LNA</w:t>
            </w: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) – 1 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3. Машина швейная с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. приводом (</w:t>
            </w:r>
            <w:r w:rsidRPr="009F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ASTRALYKS</w:t>
            </w: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) – 1 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4. Утюг электрический (</w:t>
            </w:r>
            <w:r w:rsidRPr="009F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SKARLET</w:t>
            </w:r>
            <w:r w:rsidR="00480D3C" w:rsidRPr="009F134E">
              <w:rPr>
                <w:rFonts w:ascii="Times New Roman" w:hAnsi="Times New Roman" w:cs="Times New Roman"/>
                <w:sz w:val="24"/>
                <w:szCs w:val="24"/>
              </w:rPr>
              <w:t>) - 2</w:t>
            </w: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1C5597" w:rsidRPr="009F134E" w:rsidRDefault="00480D3C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5. Гладильная доска -2</w:t>
            </w:r>
            <w:r w:rsidR="001C5597"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480D3C" w:rsidRPr="009F134E" w:rsidRDefault="00480D3C" w:rsidP="00480D3C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6. Манекен (46 размер) – 2</w:t>
            </w:r>
            <w:r w:rsidR="001C5597"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480D3C" w:rsidRPr="009F134E" w:rsidRDefault="00480D3C" w:rsidP="00480D3C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7. Машина швейная с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эл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. приводом «</w:t>
            </w:r>
            <w:r w:rsidRPr="009F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Jaguar</w:t>
            </w: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»- 1шт.</w:t>
            </w:r>
          </w:p>
          <w:p w:rsidR="00480D3C" w:rsidRPr="009F134E" w:rsidRDefault="00480D3C" w:rsidP="00480D3C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8. Машина швейная с ручным приводом – 1 шт.</w:t>
            </w:r>
          </w:p>
          <w:p w:rsidR="00480D3C" w:rsidRPr="009F134E" w:rsidRDefault="00480D3C" w:rsidP="00480D3C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9. Машина швейная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краеобметочная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 «</w:t>
            </w:r>
            <w:r w:rsidRPr="009F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Jaguar</w:t>
            </w: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» - 1 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</w:t>
            </w: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>. ИНСТРУМЕНТЫ:</w:t>
            </w:r>
          </w:p>
          <w:p w:rsidR="001C5597" w:rsidRPr="009F134E" w:rsidRDefault="00480D3C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1.Лента  сантиметровая – 10</w:t>
            </w:r>
            <w:r w:rsidR="001C5597"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2.Лин</w:t>
            </w:r>
            <w:r w:rsidR="00480D3C" w:rsidRPr="009F134E">
              <w:rPr>
                <w:rFonts w:ascii="Times New Roman" w:hAnsi="Times New Roman" w:cs="Times New Roman"/>
                <w:sz w:val="24"/>
                <w:szCs w:val="24"/>
              </w:rPr>
              <w:t>ейка (закройщика) масштабная – 6</w:t>
            </w: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3. Линей</w:t>
            </w:r>
            <w:r w:rsidR="00480D3C" w:rsidRPr="009F134E">
              <w:rPr>
                <w:rFonts w:ascii="Times New Roman" w:hAnsi="Times New Roman" w:cs="Times New Roman"/>
                <w:sz w:val="24"/>
                <w:szCs w:val="24"/>
              </w:rPr>
              <w:t>ка  деревянная  (1м) – 2</w:t>
            </w: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1C5597" w:rsidRPr="009F134E" w:rsidRDefault="00480D3C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4. Угольник  деревянный  - 3</w:t>
            </w:r>
            <w:r w:rsidR="001C5597"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5. Транспортир – 1 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6. Циркуль – 1 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7. Линейка с рейкой – 1 шт.</w:t>
            </w:r>
          </w:p>
          <w:p w:rsidR="001C5597" w:rsidRPr="009F134E" w:rsidRDefault="00480D3C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8. Ножницы ученические – 12</w:t>
            </w:r>
            <w:r w:rsidR="001C5597"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480D3C" w:rsidRPr="009F134E" w:rsidRDefault="00480D3C" w:rsidP="00480D3C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9. Ножницы портновские – 7 </w:t>
            </w:r>
            <w:r w:rsidR="001C5597" w:rsidRPr="009F134E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480D3C" w:rsidRPr="009F134E" w:rsidRDefault="00480D3C" w:rsidP="00480D3C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9. Измерительный чертежный набор – 1 шт.</w:t>
            </w:r>
          </w:p>
          <w:p w:rsidR="00480D3C" w:rsidRPr="009F134E" w:rsidRDefault="00480D3C" w:rsidP="00480D3C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10. Шпульки – 10 шт.</w:t>
            </w:r>
          </w:p>
          <w:p w:rsidR="00480D3C" w:rsidRPr="009F134E" w:rsidRDefault="00480D3C" w:rsidP="00480D3C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11. Перпендикуляр деревянный – 1 шт.</w:t>
            </w:r>
          </w:p>
          <w:p w:rsidR="00480D3C" w:rsidRPr="009F134E" w:rsidRDefault="00480D3C" w:rsidP="00480D3C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12.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Пяльца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для вышивания -  5 шт.</w:t>
            </w:r>
          </w:p>
          <w:p w:rsidR="00480D3C" w:rsidRPr="009F134E" w:rsidRDefault="00480D3C" w:rsidP="00480D3C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13. Вязальные спицы -6 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>. НАГЛЯДНЫЕ  ПОСОБИЯ (коллекции):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1. Лён и продукты его переработки – 1 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2. Хлопок  и продукты его переработки -1шт.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3. Шерсть и продукты её переработки – 1 шт.</w:t>
            </w:r>
          </w:p>
          <w:p w:rsidR="00480D3C" w:rsidRPr="009F134E" w:rsidRDefault="001C5597" w:rsidP="00480D3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4. Коллекция  промышленных  образцов  тканей,  ниток  и фурнитуры -1 шт.</w:t>
            </w:r>
          </w:p>
          <w:p w:rsidR="00480D3C" w:rsidRPr="009F134E" w:rsidRDefault="00480D3C" w:rsidP="00480D3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5. Обработка фартука – 1 шт.</w:t>
            </w:r>
          </w:p>
          <w:p w:rsidR="00480D3C" w:rsidRPr="009F134E" w:rsidRDefault="00480D3C" w:rsidP="00480D3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6.Обработка застёжек – 1 шт.</w:t>
            </w:r>
          </w:p>
          <w:p w:rsidR="00480D3C" w:rsidRPr="009F134E" w:rsidRDefault="00480D3C" w:rsidP="00480D3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7.Отделка деталей изделия – 1 шт.</w:t>
            </w:r>
          </w:p>
          <w:p w:rsidR="00480D3C" w:rsidRPr="009F134E" w:rsidRDefault="00480D3C" w:rsidP="00480D3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8.Обработка горловины и проймы в изделии без воротника и рукавов – 1 шт.</w:t>
            </w:r>
          </w:p>
          <w:p w:rsidR="00480D3C" w:rsidRPr="009F134E" w:rsidRDefault="00480D3C" w:rsidP="00480D3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9. Обработка воротников – 1 шт.</w:t>
            </w:r>
          </w:p>
          <w:p w:rsidR="00480D3C" w:rsidRPr="009F134E" w:rsidRDefault="00480D3C" w:rsidP="00480D3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10.Соединение воротника с горловиной – 1 шт.</w:t>
            </w:r>
          </w:p>
          <w:p w:rsidR="00480D3C" w:rsidRPr="009F134E" w:rsidRDefault="00480D3C" w:rsidP="00480D3C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11. Обработка ночной сорочки – 1 шт.</w:t>
            </w:r>
          </w:p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12. Раскрой швейных изделий – 1 шт.</w:t>
            </w:r>
          </w:p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13. Стежки и швы – 1 шт.</w:t>
            </w:r>
          </w:p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14. Обработка нижнего среза юбки – 1 шт.</w:t>
            </w:r>
          </w:p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15. Обработка юбки (детали кроя) – 1 шт.</w:t>
            </w:r>
          </w:p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16.  Обработка рукава и соединение его с проймой -1 шт.</w:t>
            </w:r>
          </w:p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17. Ручные стежки и строчки – 1 шт.</w:t>
            </w:r>
          </w:p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18. Обработка трусов – 1 шт.</w:t>
            </w:r>
          </w:p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19. Обработка накладных карманов – 1 шт.</w:t>
            </w:r>
          </w:p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20. Дефекты в изделиях и способы их устранения – </w:t>
            </w:r>
            <w:r w:rsidRPr="009F1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 шт.</w:t>
            </w:r>
          </w:p>
          <w:p w:rsidR="001C5597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21. Обработка застежки до низа детали изделия – 1 шт.</w:t>
            </w:r>
          </w:p>
        </w:tc>
        <w:tc>
          <w:tcPr>
            <w:tcW w:w="4980" w:type="dxa"/>
          </w:tcPr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 Обработка верхнего среза юбки -1 шт.</w:t>
            </w:r>
          </w:p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23. Отделка деталей изделия – 1 шт.</w:t>
            </w:r>
          </w:p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24. Универсальная машина бытового назначения.</w:t>
            </w:r>
          </w:p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25. Регулировки и уход за швейной машиной.</w:t>
            </w:r>
          </w:p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26.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27. Утюг бытовой электрический.</w:t>
            </w:r>
          </w:p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28. Техника безопасности при ручных и машинных работах.</w:t>
            </w:r>
          </w:p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29.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Краеобмёточная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машина 51класс ПМ-3</w:t>
            </w:r>
          </w:p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30. Вязание крючком. Общие сведения.</w:t>
            </w:r>
          </w:p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31. Вязание крючком. Приёмы вязания.</w:t>
            </w:r>
          </w:p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32. Вязание крючком. Условные обозначения. Часть 1</w:t>
            </w:r>
          </w:p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33. Вязание крючком. Условные обозначения. Часть 2</w:t>
            </w:r>
          </w:p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34. Вязание спицами. Общие сведения.</w:t>
            </w:r>
          </w:p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35. Вязание спицами. Условные обозначения. Часть 1</w:t>
            </w:r>
          </w:p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36. Вязание спицами. Условные обозначения. Часть 2</w:t>
            </w:r>
          </w:p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37. Классификация текстильных волокон.</w:t>
            </w:r>
          </w:p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38. Натуральные растительные волокна.</w:t>
            </w:r>
          </w:p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39. Прядение. Системы прядения и продукты процесса прядения.</w:t>
            </w:r>
          </w:p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40. Текстильные переплетения.</w:t>
            </w:r>
          </w:p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41. Символы по уходу за одеждой.</w:t>
            </w:r>
          </w:p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42. Натуральные животные волокна.</w:t>
            </w:r>
          </w:p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43. Виды пряжи.</w:t>
            </w:r>
          </w:p>
          <w:p w:rsidR="001C5597" w:rsidRPr="009F134E" w:rsidRDefault="001C5597" w:rsidP="001C5597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</w:t>
            </w: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Таблицы</w:t>
            </w:r>
            <w:r w:rsidRPr="009F13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      1.</w:t>
            </w:r>
            <w:r w:rsidRPr="009F134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Материаловедение  (7 шт.):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      1.1. Классификация текстильных волокон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      1.2. Натуральные растительные волокна - 1шт.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      1.3. Натуральные животные волокна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      1.4. Прядение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      1.5. Виды пряжи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      1.6. Текстильные переплетения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      1.7. Символы по уходу за одеждой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2. </w:t>
            </w:r>
            <w:r w:rsidRPr="009F134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Машиноведение  (6 шт.):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      2.1. Универсальная машина бытового назначения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      2.2. Регулировки и уход за швейной машиной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      2.3.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Краеобмёточная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машина 51 класса ПМЗ – 1шт. 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      2.4. Утюг бытовой электрический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      2.5.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Электробезопасность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– 1шт.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      2.6. ТБ при ручных и машинных  работах -1шт.</w:t>
            </w:r>
            <w:r w:rsidRPr="009F134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C5597" w:rsidRPr="009F134E" w:rsidRDefault="001C5597" w:rsidP="001C5597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C5597" w:rsidRPr="009F134E" w:rsidRDefault="001C5597" w:rsidP="009C038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47BED" w:rsidRPr="009F134E" w:rsidTr="009C0383">
        <w:trPr>
          <w:trHeight w:val="390"/>
          <w:jc w:val="center"/>
        </w:trPr>
        <w:tc>
          <w:tcPr>
            <w:tcW w:w="10508" w:type="dxa"/>
            <w:gridSpan w:val="2"/>
          </w:tcPr>
          <w:p w:rsidR="00A47BED" w:rsidRPr="009F134E" w:rsidRDefault="00A47BED" w:rsidP="00A47B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Кабинет  истории  </w:t>
            </w:r>
          </w:p>
        </w:tc>
      </w:tr>
      <w:tr w:rsidR="00A47BED" w:rsidRPr="009F134E" w:rsidTr="009C0383">
        <w:trPr>
          <w:trHeight w:val="6214"/>
          <w:jc w:val="center"/>
        </w:trPr>
        <w:tc>
          <w:tcPr>
            <w:tcW w:w="5528" w:type="dxa"/>
          </w:tcPr>
          <w:p w:rsidR="00A47BED" w:rsidRPr="009F134E" w:rsidRDefault="00A47BED" w:rsidP="00A4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Портреты выдающихся русских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военноначальников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– 1комплект.</w:t>
            </w:r>
          </w:p>
          <w:p w:rsidR="00A47BED" w:rsidRPr="009F134E" w:rsidRDefault="00A47BED" w:rsidP="00A4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2.Портреты русских историков  - 1комплект.</w:t>
            </w:r>
          </w:p>
          <w:p w:rsidR="00A47BED" w:rsidRPr="009F134E" w:rsidRDefault="00A47BED" w:rsidP="00A4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3.Портреты императоров дома Романовых – 1 комплект.</w:t>
            </w:r>
          </w:p>
          <w:p w:rsidR="00A47BED" w:rsidRPr="009F134E" w:rsidRDefault="00A47BED" w:rsidP="00A4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4.Портреты для кабинета истории – 1 комплект.</w:t>
            </w:r>
          </w:p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5. Ордена Российской федерации -1плакат.</w:t>
            </w:r>
          </w:p>
          <w:p w:rsidR="00A47BED" w:rsidRPr="009F134E" w:rsidRDefault="00A47BED" w:rsidP="00A47BED">
            <w:pPr>
              <w:spacing w:after="0" w:line="240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КАРТЫ</w:t>
            </w:r>
          </w:p>
          <w:p w:rsidR="00A47BED" w:rsidRPr="009F134E" w:rsidRDefault="00A47BED" w:rsidP="00A47BED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Великая Отечественная война Советского Союза 1941-1945 г.г.</w:t>
            </w:r>
          </w:p>
          <w:p w:rsidR="00A47BED" w:rsidRPr="009F134E" w:rsidRDefault="00A47BED" w:rsidP="00A47BED">
            <w:pPr>
              <w:pStyle w:val="a3"/>
              <w:numPr>
                <w:ilvl w:val="0"/>
                <w:numId w:val="14"/>
              </w:num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Военные действия на Тихом океане и в Азии 1941- 1945г.г.</w:t>
            </w:r>
          </w:p>
          <w:p w:rsidR="00A47BED" w:rsidRPr="009F134E" w:rsidRDefault="00A47BED" w:rsidP="00A4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Доска 1 шт.</w:t>
            </w:r>
          </w:p>
          <w:p w:rsidR="00A47BED" w:rsidRPr="009F134E" w:rsidRDefault="00A47BED" w:rsidP="00A4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Стол учительский  1шт.</w:t>
            </w:r>
          </w:p>
          <w:p w:rsidR="00A47BED" w:rsidRPr="009F134E" w:rsidRDefault="00A47BED" w:rsidP="00A4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Стул учительский 1 шт.</w:t>
            </w:r>
          </w:p>
          <w:p w:rsidR="00A47BED" w:rsidRPr="009F134E" w:rsidRDefault="00A47BED" w:rsidP="00A4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Парты 15 шт.</w:t>
            </w:r>
          </w:p>
          <w:p w:rsidR="00A47BED" w:rsidRPr="009F134E" w:rsidRDefault="00A47BED" w:rsidP="00A4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Стулья 15 шт.</w:t>
            </w:r>
          </w:p>
          <w:p w:rsidR="00A47BED" w:rsidRPr="009F134E" w:rsidRDefault="00A47BED" w:rsidP="00A4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Шкаф  2шт.</w:t>
            </w:r>
          </w:p>
          <w:p w:rsidR="00A47BED" w:rsidRPr="009F134E" w:rsidRDefault="00A47BED" w:rsidP="00A4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Проектор и экран 1 шт.</w:t>
            </w:r>
          </w:p>
          <w:p w:rsidR="00A47BED" w:rsidRPr="009F134E" w:rsidRDefault="00A47BED" w:rsidP="00A4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Ноутбук 1шт.</w:t>
            </w:r>
          </w:p>
          <w:p w:rsidR="00A47BED" w:rsidRPr="009F134E" w:rsidRDefault="00A47BED" w:rsidP="00A4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Колонки 1 комплект</w:t>
            </w:r>
          </w:p>
          <w:p w:rsidR="00A47BED" w:rsidRPr="009F134E" w:rsidRDefault="00A47BED" w:rsidP="00A4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Часы 1 шт.</w:t>
            </w:r>
          </w:p>
          <w:p w:rsidR="00A47BED" w:rsidRPr="009F134E" w:rsidRDefault="00A47BED" w:rsidP="00A4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Сегодня на уроке (стенды) 1 шт.</w:t>
            </w:r>
          </w:p>
          <w:p w:rsidR="00A47BED" w:rsidRPr="009F134E" w:rsidRDefault="00A47BED" w:rsidP="00A47B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Классный уголок (стенды) 1шт.</w:t>
            </w:r>
          </w:p>
          <w:p w:rsidR="00A47BED" w:rsidRPr="009F134E" w:rsidRDefault="00A47BED" w:rsidP="00A47B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0" w:type="dxa"/>
          </w:tcPr>
          <w:p w:rsidR="00A47BED" w:rsidRPr="009F134E" w:rsidRDefault="00A47BED" w:rsidP="00A47BED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C5597" w:rsidRPr="009F134E" w:rsidRDefault="001C5597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BED" w:rsidRPr="009F134E" w:rsidRDefault="00A47BED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BED" w:rsidRPr="009F134E" w:rsidRDefault="00A47BED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BED" w:rsidRPr="009F134E" w:rsidRDefault="00A47BED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BED" w:rsidRPr="009F134E" w:rsidRDefault="00A47BED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BED" w:rsidRPr="009F134E" w:rsidRDefault="00A47BED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BED" w:rsidRPr="009F134E" w:rsidRDefault="00A47BED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BED" w:rsidRPr="009F134E" w:rsidRDefault="00A47BED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BED" w:rsidRPr="009F134E" w:rsidRDefault="00A47BED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47BED" w:rsidRPr="009F134E" w:rsidRDefault="00A47BED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W w:w="10508" w:type="dxa"/>
        <w:jc w:val="center"/>
        <w:tblInd w:w="-31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85" w:type="dxa"/>
        </w:tblCellMar>
        <w:tblLook w:val="01E0"/>
      </w:tblPr>
      <w:tblGrid>
        <w:gridCol w:w="5528"/>
        <w:gridCol w:w="4980"/>
      </w:tblGrid>
      <w:tr w:rsidR="00A47BED" w:rsidRPr="009F134E" w:rsidTr="009C0383">
        <w:trPr>
          <w:trHeight w:val="390"/>
          <w:jc w:val="center"/>
        </w:trPr>
        <w:tc>
          <w:tcPr>
            <w:tcW w:w="10508" w:type="dxa"/>
            <w:gridSpan w:val="2"/>
          </w:tcPr>
          <w:p w:rsidR="00A47BED" w:rsidRPr="009F134E" w:rsidRDefault="00A47BED" w:rsidP="00A47BE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Кабинет  русского языка и чтения</w:t>
            </w:r>
          </w:p>
        </w:tc>
      </w:tr>
      <w:tr w:rsidR="00A47BED" w:rsidRPr="009F134E" w:rsidTr="009C0383">
        <w:trPr>
          <w:trHeight w:val="614"/>
          <w:jc w:val="center"/>
        </w:trPr>
        <w:tc>
          <w:tcPr>
            <w:tcW w:w="5528" w:type="dxa"/>
          </w:tcPr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   Таблицы:                                         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1. Части речи – 1шт.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2.  Роль мягкого знака – 1 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3.Различай приставку и предлог -1 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4.Безударные гласные в корне – 3 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5.Разбор простого предложения -1 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6.Второе склонение имен существительных -1 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7. Двойные согласные – 1 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8.Первое склонение имен существительных -1 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9.Морфологгический разбор имени  существительного -1шт.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10.Разбор слов по составу- 2 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11.Разбор имени существительного -1шт.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12.Падежи  - 1 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13. Согласные звуки русского языка – 1 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14.Фонетический разбор слова в 6 – 9 классах - 3 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15.Время глагола - 1шт.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16. Склонение имен прилагательных женского рода – 1 </w:t>
            </w:r>
            <w:proofErr w:type="spellStart"/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17. Склонение имен прилагательных мужского и среднего  рода -1 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18. Безударные личные окончания глагола  - 1 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19. Знаки препинания в предложениях с однородными членами  - 2 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20. Разбор имени прилагательного -1 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21. Синтаксический разбор предложения – 1 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22. Звуки и буквы. Гласные звуки.- 1шт. 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23. 3 склонение имен существительных.-1 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24. Личные местоимения -1шт.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25. Правописание наречий.-1 шт.</w:t>
            </w:r>
          </w:p>
          <w:p w:rsidR="00A47BED" w:rsidRPr="009F134E" w:rsidRDefault="00A47BED" w:rsidP="00A47BED">
            <w:pPr>
              <w:spacing w:after="0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26. Правописание сочетаний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чк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чн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чт</w:t>
            </w:r>
            <w:proofErr w:type="spellEnd"/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нщ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рщ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щн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.- 2 шт.</w:t>
            </w:r>
          </w:p>
          <w:p w:rsidR="00A47BED" w:rsidRPr="009F134E" w:rsidRDefault="00A47BED" w:rsidP="00A47BED">
            <w:pPr>
              <w:spacing w:after="0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27.  Разделительные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ъ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знаки-.2 </w:t>
            </w:r>
            <w:proofErr w:type="spellStart"/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28. Правописание сочетаний </w:t>
            </w:r>
            <w:proofErr w:type="spellStart"/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ча-ща</w:t>
            </w:r>
            <w:proofErr w:type="spellEnd"/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чу-щу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жи-ши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-2шт.</w:t>
            </w:r>
          </w:p>
          <w:p w:rsidR="00A47BED" w:rsidRPr="009F134E" w:rsidRDefault="00A47BED" w:rsidP="00A47BED">
            <w:pPr>
              <w:spacing w:after="0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29 Мягкий знак после шипящих в конце слова -1 шт.</w:t>
            </w:r>
          </w:p>
          <w:p w:rsidR="00A47BED" w:rsidRPr="009F134E" w:rsidRDefault="00A47BED" w:rsidP="00A47BED">
            <w:pPr>
              <w:spacing w:after="0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30. Разбор  глагола -1шт.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31 Правописание звонких и глухих согласных в 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 -1 шт.</w:t>
            </w:r>
          </w:p>
          <w:p w:rsidR="00A47BED" w:rsidRPr="009F134E" w:rsidRDefault="00A47BED" w:rsidP="00A47BED">
            <w:pPr>
              <w:spacing w:after="0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32. Непроизносимые согласные -1шт.                                                                 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.          </w:t>
            </w: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>Настольные игры.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   1. « Звонкий и глухой» -2 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2. «Рифмы и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нерифмушечки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-  1шт.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3.  «Игра в пословицы» -1 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4. «Весёлый 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грамотей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» -1 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5. «Перевертыши» -1 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6. «Найди букву» -1 шт.</w:t>
            </w:r>
          </w:p>
        </w:tc>
        <w:tc>
          <w:tcPr>
            <w:tcW w:w="4980" w:type="dxa"/>
          </w:tcPr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>Портреты</w:t>
            </w:r>
            <w:proofErr w:type="gramEnd"/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русских писателей.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1.Русские писатели 18 века-1 комплект.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2. Русские писатели 18 – 19 века -1комплект.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3.Русские писатели 19 – 20 века -1 комплект.</w:t>
            </w:r>
          </w:p>
          <w:p w:rsidR="00A47BED" w:rsidRPr="009F134E" w:rsidRDefault="00A47BED" w:rsidP="00A47BED">
            <w:pPr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Доска 1 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Стол учительский  1шт.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Стул учительский 1 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Парты 15 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Стулья 15 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Шкаф  2шт.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Проектор и экран 1 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Ноутбук 1шт.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Колонки 1 комплект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Часы 1 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Сегодня на уроке (стенды) 1 шт.</w:t>
            </w:r>
          </w:p>
          <w:p w:rsidR="00A47BED" w:rsidRPr="009F134E" w:rsidRDefault="00A47BED" w:rsidP="00A47BED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Классный уголок (стенды) 1шт.</w:t>
            </w:r>
          </w:p>
          <w:p w:rsidR="00A47BED" w:rsidRPr="009F134E" w:rsidRDefault="00A47BED" w:rsidP="009C0383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47BED" w:rsidRPr="009F134E" w:rsidRDefault="00A47BED" w:rsidP="009C0383">
            <w:pPr>
              <w:spacing w:after="0" w:line="240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C0383" w:rsidRPr="009F134E" w:rsidTr="009C038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4"/>
          <w:jc w:val="center"/>
        </w:trPr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83" w:rsidRPr="009F134E" w:rsidRDefault="009C0383" w:rsidP="009C038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Начальные классы (1-4 </w:t>
            </w:r>
            <w:proofErr w:type="spellStart"/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  <w:p w:rsidR="009C0383" w:rsidRPr="009F134E" w:rsidRDefault="009C0383" w:rsidP="009C0383">
            <w:pPr>
              <w:pStyle w:val="a3"/>
              <w:ind w:left="92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Письмо и развитие речи.</w:t>
            </w:r>
          </w:p>
          <w:p w:rsidR="009C0383" w:rsidRPr="009F134E" w:rsidRDefault="009C0383" w:rsidP="009C03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1. Картинная азбука (таблица) – 1 шт. </w:t>
            </w:r>
          </w:p>
          <w:p w:rsidR="009C0383" w:rsidRPr="009F134E" w:rsidRDefault="009C0383" w:rsidP="009C03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2.  Азбука письменных букв (таблица) – 1 шт.</w:t>
            </w:r>
          </w:p>
          <w:p w:rsidR="009C0383" w:rsidRPr="009F134E" w:rsidRDefault="009C0383" w:rsidP="009C03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3. Дидактический материал в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добукварный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период учащихся 1 класса спец корр.  образ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ч-ий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:rsidR="009C0383" w:rsidRPr="009F134E" w:rsidRDefault="009C0383" w:rsidP="009C03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4. дидактический материал (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добуквеный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период)</w:t>
            </w:r>
          </w:p>
          <w:p w:rsidR="009C0383" w:rsidRPr="009F134E" w:rsidRDefault="009C0383" w:rsidP="009C03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5. Гласные буквы (раздаточный материал «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Вееры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19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6. Согласные буквы (раздаточный материал «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Вееры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»)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19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7. Правописание сочетаний: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жи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ча-ща,чу-щу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8. Согласные звуки русского языка;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19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правописание звонких и глухих согласных  в 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19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9. Падежи;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19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10. Фонематический разбор слова;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19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11. Знаки препинания в предложении с однородными членами;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19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12. Правописание сочетаний: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чк-чн-чт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нщ-рщ-щн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19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непроизносимые согласные;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19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13. Правописание безударных гласных в 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корне слова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9C0383" w:rsidRPr="009F134E" w:rsidRDefault="009C0383" w:rsidP="009C03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14. Алфавит;</w:t>
            </w:r>
          </w:p>
          <w:p w:rsidR="009C0383" w:rsidRPr="009F134E" w:rsidRDefault="009C0383" w:rsidP="009C03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15. Ступеньки к грамоте</w:t>
            </w:r>
          </w:p>
          <w:p w:rsidR="009C0383" w:rsidRPr="009F134E" w:rsidRDefault="009C0383" w:rsidP="009C03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16. Дидактический материал (русский язык 2 класс);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16"/>
              </w:num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Математика</w:t>
            </w:r>
            <w:proofErr w:type="spellEnd"/>
          </w:p>
          <w:p w:rsidR="009C0383" w:rsidRPr="009F134E" w:rsidRDefault="009C0383" w:rsidP="009C0383">
            <w:pPr>
              <w:pStyle w:val="a3"/>
              <w:numPr>
                <w:ilvl w:val="0"/>
                <w:numId w:val="17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линейка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–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метр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17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2.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треугольник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прямоугольный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;</w:t>
            </w:r>
          </w:p>
          <w:p w:rsidR="009C0383" w:rsidRPr="009F134E" w:rsidRDefault="009C0383" w:rsidP="009C0383">
            <w:pPr>
              <w:pStyle w:val="a3"/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3. Многоугольники;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17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Прямая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, луч, отрезок;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17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5. Ломаная линия.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17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6. Набор математических таблиц.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17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7. Примеры на сложение.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17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8. Сравнение чисел.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17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9. Задача.</w:t>
            </w:r>
          </w:p>
          <w:p w:rsidR="009C0383" w:rsidRPr="009F134E" w:rsidRDefault="009C0383" w:rsidP="009C038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Инструменты и пособия: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17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-треугольник прямоугольный;</w:t>
            </w:r>
          </w:p>
          <w:p w:rsidR="009C0383" w:rsidRPr="009F134E" w:rsidRDefault="009C0383" w:rsidP="009C0383">
            <w:pPr>
              <w:pStyle w:val="a3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III. Развитие речи: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0"/>
              </w:numPr>
              <w:spacing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1. Правильная посадка во время занятий;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0"/>
              </w:numPr>
              <w:spacing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2. Природные зоны. Растения и животные.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0"/>
              </w:numPr>
              <w:spacing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3. Строение человека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0"/>
              </w:numPr>
              <w:spacing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4. Времена года.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0"/>
              </w:numPr>
              <w:spacing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5. Предметные картинки: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0"/>
              </w:numPr>
              <w:spacing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-Птицы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0"/>
              </w:numPr>
              <w:spacing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Народное творчество</w:t>
            </w:r>
          </w:p>
          <w:p w:rsidR="009C0383" w:rsidRPr="009F134E" w:rsidRDefault="009C0383" w:rsidP="009F134E">
            <w:pPr>
              <w:pStyle w:val="a3"/>
              <w:numPr>
                <w:ilvl w:val="0"/>
                <w:numId w:val="20"/>
              </w:numPr>
              <w:spacing w:after="0"/>
              <w:ind w:left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- Ядовитые грибы</w:t>
            </w:r>
          </w:p>
          <w:p w:rsidR="009C0383" w:rsidRPr="009F134E" w:rsidRDefault="009C0383" w:rsidP="009C038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383" w:rsidRPr="009F134E" w:rsidRDefault="009C0383" w:rsidP="009C0383">
            <w:pPr>
              <w:pStyle w:val="a3"/>
              <w:numPr>
                <w:ilvl w:val="0"/>
                <w:numId w:val="18"/>
              </w:numPr>
              <w:spacing w:after="0"/>
              <w:ind w:left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IV. Ручной труд:</w:t>
            </w:r>
          </w:p>
          <w:p w:rsidR="009C0383" w:rsidRPr="009F134E" w:rsidRDefault="009C0383" w:rsidP="009C03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металлоконструктор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 (4шт).</w:t>
            </w:r>
          </w:p>
          <w:p w:rsidR="009C0383" w:rsidRPr="009F134E" w:rsidRDefault="009C0383" w:rsidP="009C03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демонстрационная коллекция «Бумага и картон»;</w:t>
            </w:r>
          </w:p>
          <w:p w:rsidR="009C0383" w:rsidRPr="009F134E" w:rsidRDefault="009C0383" w:rsidP="009C0383">
            <w:pPr>
              <w:pStyle w:val="a3"/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C0383" w:rsidRPr="009F134E" w:rsidRDefault="009C0383" w:rsidP="009C0383">
            <w:pPr>
              <w:pStyle w:val="a3"/>
              <w:numPr>
                <w:ilvl w:val="0"/>
                <w:numId w:val="21"/>
              </w:numPr>
              <w:spacing w:after="0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9F1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V.Развивающие</w:t>
            </w:r>
            <w:proofErr w:type="spellEnd"/>
            <w:r w:rsidRPr="009F134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игры: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«Умные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шнурочки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«Где моя мама?»;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2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«Сложи узор» – кубики; (4шт)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2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«Всё для счёта»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2"/>
              </w:numPr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Веера: </w:t>
            </w: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«Слоги» (4шт);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2"/>
              </w:numPr>
              <w:spacing w:after="0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           «Гласные»;(6шт)</w:t>
            </w:r>
          </w:p>
          <w:p w:rsidR="009C0383" w:rsidRPr="009F134E" w:rsidRDefault="009C0383" w:rsidP="009C0383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           «Согласные»;(1шт)</w:t>
            </w:r>
          </w:p>
        </w:tc>
      </w:tr>
    </w:tbl>
    <w:p w:rsidR="00A47BED" w:rsidRPr="009F134E" w:rsidRDefault="00A47BED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C0383" w:rsidRPr="009F134E" w:rsidRDefault="009C0383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4701"/>
        <w:gridCol w:w="4870"/>
      </w:tblGrid>
      <w:tr w:rsidR="009C0383" w:rsidRPr="009F134E" w:rsidTr="009C0383">
        <w:trPr>
          <w:trHeight w:val="1726"/>
        </w:trPr>
        <w:tc>
          <w:tcPr>
            <w:tcW w:w="7196" w:type="dxa"/>
          </w:tcPr>
          <w:p w:rsidR="009C0383" w:rsidRPr="009F134E" w:rsidRDefault="009C0383" w:rsidP="009C038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>География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1.Земля и солнечная система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гра)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2. Природно-климатические зоны Земли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емонстративный материал)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3. Океаны и материки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емонстративный материал)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4.Российская федерация.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5.Флаги стран мира.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6.Тела и вещества. Водоём и река.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7.Стороны горизонта. Многообразие животных.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8. Луна. Природные явления.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9. Формы земной поверхности. Живая и не живая природа.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10. Строение Солнечной системы.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11. Карта звёздного неба; южное, северное полушарие.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12.Смена времён года.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13. Черноморское побережье.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14. Ледяная зона.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15. Пустыня.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16 Смешанный лес.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17. Степь.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18. Тундра.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19. Физическая карта России(2). Физическая карта полушарий.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20. Строение земной коры. Полезные ископаемые. Растения и животные мира.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21. Российская Федерация.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22. Политическая карта мира. Природные зоны, растения и животные России.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23. Южная Америка. Физ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арта. Северная Америка. Полит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арта. 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24. Южная Америка. Полит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арта. Африка. Физ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арта.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25. Физическая карта мира.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26. Африка. Полит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арта.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27. Урал. Физ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арта.(2).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28. Евразия. Полит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арта.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29. Евразия. Физ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арта.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30. Австралия Океания. Полит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арта.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31. Северная Америка. Полит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арта.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32. Уральский экономический район.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Соц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.э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коном.карта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33. Австралия и Океания Физическая карта.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34. Африка.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35. Индийский океан.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36. Антарктида.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37. Атлантический океан.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38.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Северно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ледовитый океан.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39. Южная Америка.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40. Северная Америка.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41. Евразия.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42. Австралия.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43. Природные зоны Росси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и(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пособие).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>Приспособления: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1.Глобус(2)</w:t>
            </w:r>
          </w:p>
          <w:p w:rsidR="009C0383" w:rsidRPr="009F134E" w:rsidRDefault="009C0383" w:rsidP="009C038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2.Теллурий(1) </w:t>
            </w:r>
          </w:p>
          <w:p w:rsidR="009C0383" w:rsidRPr="009F134E" w:rsidRDefault="009C0383" w:rsidP="00FF344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Игра настольная «за грибами»</w:t>
            </w:r>
          </w:p>
        </w:tc>
        <w:tc>
          <w:tcPr>
            <w:tcW w:w="6946" w:type="dxa"/>
          </w:tcPr>
          <w:p w:rsidR="009C0383" w:rsidRPr="009F134E" w:rsidRDefault="009C0383" w:rsidP="009C038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Биология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Демонстрационный материал. Жизненный цикл животных.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Серия таблиц Человек и здоровье.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Серия таблиц Скелет человека.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Школьная коллекция сельскохозяйственных растений плоды.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Гербарии сельскохозяйственных растений.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Коллекция голосеменные растения.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Коллекция семена и плоды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Гербарий Систематика  растений.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Гербарий Культурные растения.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Гербарий Лекарственные растения.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Гербарий деревьев и кустарников.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Гербарий дикорастущие растения.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паслёновые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крестоцветные</w:t>
            </w:r>
            <w:proofErr w:type="gramEnd"/>
          </w:p>
          <w:p w:rsidR="009C0383" w:rsidRPr="009F134E" w:rsidRDefault="009C0383" w:rsidP="009C038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Семейство 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розоцветные</w:t>
            </w:r>
            <w:proofErr w:type="gramEnd"/>
          </w:p>
          <w:p w:rsidR="009C0383" w:rsidRPr="009F134E" w:rsidRDefault="009C0383" w:rsidP="009C038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Набор муляжей фруктов.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Набор муляжей овощей.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Модель Гигиена зубов.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Скелет лягушки.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Скелет ящерицы.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Скелет птицы.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Скелет человека.</w:t>
            </w:r>
          </w:p>
          <w:p w:rsidR="009C0383" w:rsidRPr="009F134E" w:rsidRDefault="009C0383" w:rsidP="009C0383">
            <w:pPr>
              <w:pStyle w:val="a3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Настольная игра Зоопарк</w:t>
            </w:r>
          </w:p>
        </w:tc>
      </w:tr>
    </w:tbl>
    <w:p w:rsidR="009C0383" w:rsidRPr="009F134E" w:rsidRDefault="009C0383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447" w:rsidRPr="009F134E" w:rsidRDefault="00FF3447" w:rsidP="00A9197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447" w:rsidRPr="009F134E" w:rsidRDefault="00FF3447" w:rsidP="00FF3447">
      <w:pPr>
        <w:rPr>
          <w:rFonts w:ascii="Times New Roman" w:hAnsi="Times New Roman" w:cs="Times New Roman"/>
          <w:b/>
          <w:sz w:val="24"/>
          <w:szCs w:val="24"/>
        </w:rPr>
      </w:pPr>
      <w:r w:rsidRPr="009F134E">
        <w:rPr>
          <w:rFonts w:ascii="Times New Roman" w:hAnsi="Times New Roman" w:cs="Times New Roman"/>
          <w:b/>
          <w:sz w:val="24"/>
          <w:szCs w:val="24"/>
        </w:rPr>
        <w:t xml:space="preserve">Каталог дидактических пособий </w:t>
      </w:r>
    </w:p>
    <w:p w:rsidR="00FF3447" w:rsidRPr="009F134E" w:rsidRDefault="00FF3447" w:rsidP="00FF344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134E">
        <w:rPr>
          <w:rFonts w:ascii="Times New Roman" w:hAnsi="Times New Roman" w:cs="Times New Roman"/>
          <w:b/>
          <w:sz w:val="24"/>
          <w:szCs w:val="24"/>
        </w:rPr>
        <w:t>(кабинет заместителей директора по УВР)</w:t>
      </w:r>
    </w:p>
    <w:p w:rsidR="00FF3447" w:rsidRPr="009F134E" w:rsidRDefault="00FF3447" w:rsidP="00FF3447">
      <w:pPr>
        <w:rPr>
          <w:rFonts w:ascii="Times New Roman" w:hAnsi="Times New Roman" w:cs="Times New Roman"/>
          <w:b/>
          <w:sz w:val="24"/>
          <w:szCs w:val="24"/>
        </w:rPr>
      </w:pPr>
      <w:r w:rsidRPr="009F134E">
        <w:rPr>
          <w:rFonts w:ascii="Times New Roman" w:hAnsi="Times New Roman" w:cs="Times New Roman"/>
          <w:b/>
          <w:sz w:val="24"/>
          <w:szCs w:val="24"/>
        </w:rPr>
        <w:t>Обучающие карточки:</w:t>
      </w:r>
    </w:p>
    <w:p w:rsidR="00FF3447" w:rsidRPr="009F134E" w:rsidRDefault="00FF3447" w:rsidP="00FF344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F134E">
        <w:rPr>
          <w:rFonts w:ascii="Times New Roman" w:hAnsi="Times New Roman" w:cs="Times New Roman"/>
          <w:b/>
          <w:sz w:val="24"/>
          <w:szCs w:val="24"/>
          <w:u w:val="single"/>
        </w:rPr>
        <w:t>Лесные животные</w:t>
      </w:r>
      <w:r w:rsidRPr="009F134E">
        <w:rPr>
          <w:rFonts w:ascii="Times New Roman" w:hAnsi="Times New Roman" w:cs="Times New Roman"/>
          <w:sz w:val="24"/>
          <w:szCs w:val="24"/>
        </w:rPr>
        <w:t xml:space="preserve"> (Олень, белка, лось, барсук, кабан, рысь, лиса, заяц, ёж, медведь, бобр, енот, волк, утка, сова, дятел)</w:t>
      </w:r>
      <w:proofErr w:type="gramEnd"/>
    </w:p>
    <w:p w:rsidR="00FF3447" w:rsidRPr="009F134E" w:rsidRDefault="00FF3447" w:rsidP="00FF344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F134E">
        <w:rPr>
          <w:rFonts w:ascii="Times New Roman" w:hAnsi="Times New Roman" w:cs="Times New Roman"/>
          <w:b/>
          <w:sz w:val="24"/>
          <w:szCs w:val="24"/>
          <w:u w:val="single"/>
        </w:rPr>
        <w:t>Профессии</w:t>
      </w:r>
      <w:r w:rsidRPr="009F134E">
        <w:rPr>
          <w:rFonts w:ascii="Times New Roman" w:hAnsi="Times New Roman" w:cs="Times New Roman"/>
          <w:sz w:val="24"/>
          <w:szCs w:val="24"/>
        </w:rPr>
        <w:t xml:space="preserve"> (повар, полицейский, врач, строитель, пожарный, парикмахер, художник, музыкант, учитель, космонавт, футболист, продавец, пилот, шофёр, банкир, программист)</w:t>
      </w:r>
      <w:proofErr w:type="gramEnd"/>
    </w:p>
    <w:p w:rsidR="00FF3447" w:rsidRPr="009F134E" w:rsidRDefault="00FF3447" w:rsidP="00FF344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F134E">
        <w:rPr>
          <w:rFonts w:ascii="Times New Roman" w:hAnsi="Times New Roman" w:cs="Times New Roman"/>
          <w:b/>
          <w:sz w:val="24"/>
          <w:szCs w:val="24"/>
          <w:u w:val="single"/>
        </w:rPr>
        <w:t>Одежда</w:t>
      </w:r>
      <w:r w:rsidRPr="009F134E">
        <w:rPr>
          <w:rFonts w:ascii="Times New Roman" w:hAnsi="Times New Roman" w:cs="Times New Roman"/>
          <w:sz w:val="24"/>
          <w:szCs w:val="24"/>
        </w:rPr>
        <w:t xml:space="preserve"> (юбка, платье, свитер, плащ, шарф, жилет, брюки, рубашка, шапка, куртка, футболка, шорты, пиджак, джинсы, шуба, пальто).</w:t>
      </w:r>
      <w:proofErr w:type="gramEnd"/>
    </w:p>
    <w:p w:rsidR="00FF3447" w:rsidRPr="009F134E" w:rsidRDefault="00FF3447" w:rsidP="00FF344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F134E">
        <w:rPr>
          <w:rFonts w:ascii="Times New Roman" w:hAnsi="Times New Roman" w:cs="Times New Roman"/>
          <w:b/>
          <w:sz w:val="24"/>
          <w:szCs w:val="24"/>
          <w:u w:val="single"/>
        </w:rPr>
        <w:t>Грибы и ягоды</w:t>
      </w:r>
      <w:r w:rsidRPr="009F13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F134E">
        <w:rPr>
          <w:rFonts w:ascii="Times New Roman" w:hAnsi="Times New Roman" w:cs="Times New Roman"/>
          <w:sz w:val="24"/>
          <w:szCs w:val="24"/>
        </w:rPr>
        <w:t>(подберёзовик, подосиновик, маслёнок, опята, мухомор, бледная поганка, лисичка, белый гриб, клубника, ежевика, вишня, виноград, малина, крыжовник, черешня, красная смородина).</w:t>
      </w:r>
      <w:proofErr w:type="gramEnd"/>
    </w:p>
    <w:p w:rsidR="00FF3447" w:rsidRPr="009F134E" w:rsidRDefault="00FF3447" w:rsidP="00FF344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F134E">
        <w:rPr>
          <w:rFonts w:ascii="Times New Roman" w:hAnsi="Times New Roman" w:cs="Times New Roman"/>
          <w:b/>
          <w:sz w:val="24"/>
          <w:szCs w:val="24"/>
          <w:u w:val="single"/>
        </w:rPr>
        <w:t>Игрушки</w:t>
      </w:r>
      <w:r w:rsidRPr="009F134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9F134E">
        <w:rPr>
          <w:rFonts w:ascii="Times New Roman" w:hAnsi="Times New Roman" w:cs="Times New Roman"/>
          <w:sz w:val="24"/>
          <w:szCs w:val="24"/>
        </w:rPr>
        <w:t>(неваляшка, погремушка, рыцарь, паровозик, кукла, машинка, флажок, танк, кубики, самолётик, пирамидка, плюшевый мишка, уточка для купания, мяч, солдатик, юла).</w:t>
      </w:r>
      <w:proofErr w:type="gramEnd"/>
    </w:p>
    <w:p w:rsidR="00FF3447" w:rsidRPr="009F134E" w:rsidRDefault="00FF3447" w:rsidP="00FF344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F134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Полевые цветы </w:t>
      </w:r>
      <w:r w:rsidRPr="009F134E">
        <w:rPr>
          <w:rFonts w:ascii="Times New Roman" w:hAnsi="Times New Roman" w:cs="Times New Roman"/>
          <w:sz w:val="24"/>
          <w:szCs w:val="24"/>
        </w:rPr>
        <w:t>(герань луговая, колокольчик, тюльпан, клевер, мак, ромашка, зверобой, чистотел, лён, подснежник, тысячелистник, ландыш, подорожник, лютик, василёк, одуванчик).</w:t>
      </w:r>
      <w:proofErr w:type="gramEnd"/>
    </w:p>
    <w:p w:rsidR="00FF3447" w:rsidRPr="009F134E" w:rsidRDefault="00FF3447" w:rsidP="00FF344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F134E">
        <w:rPr>
          <w:rFonts w:ascii="Times New Roman" w:hAnsi="Times New Roman" w:cs="Times New Roman"/>
          <w:b/>
          <w:sz w:val="24"/>
          <w:szCs w:val="24"/>
          <w:u w:val="single"/>
        </w:rPr>
        <w:t xml:space="preserve">Бытовая техника </w:t>
      </w:r>
      <w:r w:rsidRPr="009F134E">
        <w:rPr>
          <w:rFonts w:ascii="Times New Roman" w:hAnsi="Times New Roman" w:cs="Times New Roman"/>
          <w:sz w:val="24"/>
          <w:szCs w:val="24"/>
        </w:rPr>
        <w:t>(миксер, стиральная машина, микроволновая печь, электрочайник, кофеварка, холодильник, утюг, фотоаппарат, пылесос, кухонный комбайн, телевизор, фен, тостер, мясорубка, персональный компьютер, музыкальный центр).</w:t>
      </w:r>
      <w:proofErr w:type="gramEnd"/>
    </w:p>
    <w:p w:rsidR="00FF3447" w:rsidRPr="009F134E" w:rsidRDefault="00FF3447" w:rsidP="00FF344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F134E">
        <w:rPr>
          <w:rFonts w:ascii="Times New Roman" w:hAnsi="Times New Roman" w:cs="Times New Roman"/>
          <w:b/>
          <w:sz w:val="24"/>
          <w:szCs w:val="24"/>
          <w:u w:val="single"/>
        </w:rPr>
        <w:t xml:space="preserve">Земноводные и пресмыкающиеся </w:t>
      </w:r>
      <w:r w:rsidRPr="009F134E">
        <w:rPr>
          <w:rFonts w:ascii="Times New Roman" w:hAnsi="Times New Roman" w:cs="Times New Roman"/>
          <w:sz w:val="24"/>
          <w:szCs w:val="24"/>
        </w:rPr>
        <w:t xml:space="preserve">(саламандра, хамелеон, жаба, ящерица, лягушка, черепаха, </w:t>
      </w:r>
      <w:proofErr w:type="spellStart"/>
      <w:r w:rsidRPr="009F134E">
        <w:rPr>
          <w:rFonts w:ascii="Times New Roman" w:hAnsi="Times New Roman" w:cs="Times New Roman"/>
          <w:sz w:val="24"/>
          <w:szCs w:val="24"/>
        </w:rPr>
        <w:t>геккон</w:t>
      </w:r>
      <w:proofErr w:type="spellEnd"/>
      <w:r w:rsidRPr="009F134E">
        <w:rPr>
          <w:rFonts w:ascii="Times New Roman" w:hAnsi="Times New Roman" w:cs="Times New Roman"/>
          <w:sz w:val="24"/>
          <w:szCs w:val="24"/>
        </w:rPr>
        <w:t xml:space="preserve">, тритон, аллигатор, кайман, гавиал, кобра, крокодил, </w:t>
      </w:r>
      <w:proofErr w:type="spellStart"/>
      <w:r w:rsidRPr="009F134E">
        <w:rPr>
          <w:rFonts w:ascii="Times New Roman" w:hAnsi="Times New Roman" w:cs="Times New Roman"/>
          <w:sz w:val="24"/>
          <w:szCs w:val="24"/>
        </w:rPr>
        <w:t>червяга</w:t>
      </w:r>
      <w:proofErr w:type="spellEnd"/>
      <w:r w:rsidRPr="009F134E">
        <w:rPr>
          <w:rFonts w:ascii="Times New Roman" w:hAnsi="Times New Roman" w:cs="Times New Roman"/>
          <w:sz w:val="24"/>
          <w:szCs w:val="24"/>
        </w:rPr>
        <w:t>, варан, удав).</w:t>
      </w:r>
      <w:proofErr w:type="gramEnd"/>
    </w:p>
    <w:p w:rsidR="00FF3447" w:rsidRPr="009F134E" w:rsidRDefault="00FF3447" w:rsidP="00FF344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F134E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Наш дом </w:t>
      </w:r>
      <w:r w:rsidRPr="009F134E">
        <w:rPr>
          <w:rFonts w:ascii="Times New Roman" w:hAnsi="Times New Roman" w:cs="Times New Roman"/>
          <w:sz w:val="24"/>
          <w:szCs w:val="24"/>
        </w:rPr>
        <w:t xml:space="preserve">(библиотека, прачечная, прихожая, столовая, подъезд, кладовая, камин, гараж, балкон, </w:t>
      </w:r>
      <w:proofErr w:type="spellStart"/>
      <w:r w:rsidRPr="009F134E">
        <w:rPr>
          <w:rFonts w:ascii="Times New Roman" w:hAnsi="Times New Roman" w:cs="Times New Roman"/>
          <w:sz w:val="24"/>
          <w:szCs w:val="24"/>
        </w:rPr>
        <w:t>терасса</w:t>
      </w:r>
      <w:proofErr w:type="spellEnd"/>
      <w:r w:rsidRPr="009F134E">
        <w:rPr>
          <w:rFonts w:ascii="Times New Roman" w:hAnsi="Times New Roman" w:cs="Times New Roman"/>
          <w:sz w:val="24"/>
          <w:szCs w:val="24"/>
        </w:rPr>
        <w:t>, гостиная, кухня, спальня, ванная, гардеробная комната).</w:t>
      </w:r>
      <w:proofErr w:type="gramEnd"/>
    </w:p>
    <w:p w:rsidR="00FF3447" w:rsidRPr="009F134E" w:rsidRDefault="00FF3447" w:rsidP="00FF344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b/>
          <w:sz w:val="24"/>
          <w:szCs w:val="24"/>
          <w:u w:val="single"/>
        </w:rPr>
        <w:t xml:space="preserve">Уроки безопасности </w:t>
      </w:r>
      <w:r w:rsidRPr="009F134E">
        <w:rPr>
          <w:rFonts w:ascii="Times New Roman" w:hAnsi="Times New Roman" w:cs="Times New Roman"/>
          <w:sz w:val="24"/>
          <w:szCs w:val="24"/>
        </w:rPr>
        <w:t>(карточки с правилами поведения дома и на улице).</w:t>
      </w:r>
    </w:p>
    <w:p w:rsidR="00FF3447" w:rsidRPr="009F134E" w:rsidRDefault="00FF3447" w:rsidP="00FF344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9F134E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Посуда </w:t>
      </w:r>
      <w:r w:rsidRPr="009F134E">
        <w:rPr>
          <w:rFonts w:ascii="Times New Roman" w:hAnsi="Times New Roman" w:cs="Times New Roman"/>
          <w:sz w:val="24"/>
          <w:szCs w:val="24"/>
        </w:rPr>
        <w:t>(сковорода, сахарница, заварочный чайник, стакан, кружка, половник, бокал, солонка, тарелка, вилка, чайник, ложка, блюдце, шумовка, кастрюля, нож).</w:t>
      </w:r>
      <w:proofErr w:type="gramEnd"/>
    </w:p>
    <w:p w:rsidR="00FF3447" w:rsidRPr="009F134E" w:rsidRDefault="00FF3447" w:rsidP="00FF344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9F134E">
        <w:rPr>
          <w:rFonts w:ascii="Times New Roman" w:hAnsi="Times New Roman" w:cs="Times New Roman"/>
          <w:b/>
          <w:sz w:val="24"/>
          <w:szCs w:val="24"/>
          <w:u w:val="single"/>
        </w:rPr>
        <w:t xml:space="preserve">Мебель </w:t>
      </w:r>
      <w:r w:rsidRPr="009F134E">
        <w:rPr>
          <w:rFonts w:ascii="Times New Roman" w:hAnsi="Times New Roman" w:cs="Times New Roman"/>
          <w:sz w:val="24"/>
          <w:szCs w:val="24"/>
        </w:rPr>
        <w:t>(кресло, диван, кухонный шкаф, стул, компьютерный стол, письменный стол, комод, кухонный стол, книжный шкаф, кровать, пуф, платяной шкаф, табурет, журнальный столик, софа, тумбочка).</w:t>
      </w:r>
      <w:proofErr w:type="gramEnd"/>
    </w:p>
    <w:p w:rsidR="00FF3447" w:rsidRPr="009F134E" w:rsidRDefault="00FF3447" w:rsidP="00FF344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 xml:space="preserve"> </w:t>
      </w:r>
      <w:r w:rsidRPr="009F134E">
        <w:rPr>
          <w:rFonts w:ascii="Times New Roman" w:hAnsi="Times New Roman" w:cs="Times New Roman"/>
          <w:b/>
          <w:sz w:val="24"/>
          <w:szCs w:val="24"/>
          <w:u w:val="single"/>
        </w:rPr>
        <w:t>Первые слова</w:t>
      </w:r>
      <w:r w:rsidRPr="009F134E">
        <w:rPr>
          <w:rFonts w:ascii="Times New Roman" w:hAnsi="Times New Roman" w:cs="Times New Roman"/>
          <w:sz w:val="24"/>
          <w:szCs w:val="24"/>
        </w:rPr>
        <w:t xml:space="preserve"> (Карточки с картинками на </w:t>
      </w:r>
      <w:proofErr w:type="spellStart"/>
      <w:r w:rsidRPr="009F134E">
        <w:rPr>
          <w:rFonts w:ascii="Times New Roman" w:hAnsi="Times New Roman" w:cs="Times New Roman"/>
          <w:sz w:val="24"/>
          <w:szCs w:val="24"/>
        </w:rPr>
        <w:t>анг</w:t>
      </w:r>
      <w:proofErr w:type="spellEnd"/>
      <w:r w:rsidRPr="009F134E">
        <w:rPr>
          <w:rFonts w:ascii="Times New Roman" w:hAnsi="Times New Roman" w:cs="Times New Roman"/>
          <w:sz w:val="24"/>
          <w:szCs w:val="24"/>
        </w:rPr>
        <w:t>. языке).</w:t>
      </w:r>
    </w:p>
    <w:p w:rsidR="00FF3447" w:rsidRPr="009F134E" w:rsidRDefault="00FF3447" w:rsidP="00FF344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134E">
        <w:rPr>
          <w:rFonts w:ascii="Times New Roman" w:hAnsi="Times New Roman" w:cs="Times New Roman"/>
          <w:b/>
          <w:sz w:val="24"/>
          <w:szCs w:val="24"/>
          <w:u w:val="single"/>
        </w:rPr>
        <w:t>Садовые цветы</w:t>
      </w:r>
      <w:r w:rsidRPr="009F134E">
        <w:rPr>
          <w:rFonts w:ascii="Times New Roman" w:hAnsi="Times New Roman" w:cs="Times New Roman"/>
          <w:sz w:val="24"/>
          <w:szCs w:val="24"/>
        </w:rPr>
        <w:t xml:space="preserve"> (тюльпан, нарцисс, ландыш, астра, анютины глазки, пион, лилия, георгин, фуксия, роза, мак, гербера, хризантема, ромашка, мимоза, колокольчик).</w:t>
      </w:r>
      <w:proofErr w:type="gramEnd"/>
    </w:p>
    <w:p w:rsidR="00FF3447" w:rsidRPr="009F134E" w:rsidRDefault="00FF3447" w:rsidP="00FF344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proofErr w:type="gramStart"/>
      <w:r w:rsidRPr="009F134E">
        <w:rPr>
          <w:rFonts w:ascii="Times New Roman" w:hAnsi="Times New Roman" w:cs="Times New Roman"/>
          <w:b/>
          <w:sz w:val="24"/>
          <w:szCs w:val="24"/>
          <w:u w:val="single"/>
        </w:rPr>
        <w:t>Музыкальные инструменты</w:t>
      </w:r>
      <w:r w:rsidRPr="009F134E">
        <w:rPr>
          <w:rFonts w:ascii="Times New Roman" w:hAnsi="Times New Roman" w:cs="Times New Roman"/>
          <w:sz w:val="24"/>
          <w:szCs w:val="24"/>
        </w:rPr>
        <w:t xml:space="preserve"> (аккордеон, скрипка, флейта, арфа, труба, орган, фортепиано, барабан, барабанная установка, саксофон, гитара, бубен, дудка, контрабас, синтезатор).</w:t>
      </w:r>
      <w:proofErr w:type="gramEnd"/>
    </w:p>
    <w:p w:rsidR="00FF3447" w:rsidRPr="009F134E" w:rsidRDefault="00FF3447" w:rsidP="00FF344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F134E">
        <w:rPr>
          <w:rFonts w:ascii="Times New Roman" w:hAnsi="Times New Roman" w:cs="Times New Roman"/>
          <w:b/>
          <w:sz w:val="24"/>
          <w:szCs w:val="24"/>
          <w:u w:val="single"/>
        </w:rPr>
        <w:t>Школьные принадлежности</w:t>
      </w:r>
      <w:r w:rsidRPr="009F134E">
        <w:rPr>
          <w:rFonts w:ascii="Times New Roman" w:hAnsi="Times New Roman" w:cs="Times New Roman"/>
          <w:sz w:val="24"/>
          <w:szCs w:val="24"/>
        </w:rPr>
        <w:t xml:space="preserve"> (клей, дневник, глобус, букварь, пенал, ножницы, линейка, кисти, краски, тетради, ручки, ранец, пластилин, цветные карандаши, цветная бумага, фломастеры, учебники).</w:t>
      </w:r>
      <w:proofErr w:type="gramEnd"/>
    </w:p>
    <w:p w:rsidR="00FF3447" w:rsidRPr="009F134E" w:rsidRDefault="00FF3447" w:rsidP="00FF344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134E">
        <w:rPr>
          <w:rFonts w:ascii="Times New Roman" w:hAnsi="Times New Roman" w:cs="Times New Roman"/>
          <w:b/>
          <w:sz w:val="24"/>
          <w:szCs w:val="24"/>
          <w:u w:val="single"/>
        </w:rPr>
        <w:t>Мамы и детки</w:t>
      </w:r>
      <w:r w:rsidRPr="009F134E">
        <w:rPr>
          <w:rFonts w:ascii="Times New Roman" w:hAnsi="Times New Roman" w:cs="Times New Roman"/>
          <w:sz w:val="24"/>
          <w:szCs w:val="24"/>
        </w:rPr>
        <w:t xml:space="preserve"> (мышь и мышонок, медведица и медвежонок, овца и ягнёнок, лошадь и жеребёнок, коза и козлёнок, белка и бельчонок, свинья и поросёнок, корова и телёнок, лиса и лисёнок, утка и утёнок, зайчиха и зайчонок, слониха и слонёнок, курица и цыплёнок, кенгуру и кенгурёнок, кошка и котёнок, собака и щенок).</w:t>
      </w:r>
      <w:proofErr w:type="gramEnd"/>
    </w:p>
    <w:p w:rsidR="00FF3447" w:rsidRPr="009F134E" w:rsidRDefault="00FF3447" w:rsidP="00FF3447">
      <w:pPr>
        <w:pStyle w:val="a3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F134E">
        <w:rPr>
          <w:rFonts w:ascii="Times New Roman" w:hAnsi="Times New Roman" w:cs="Times New Roman"/>
          <w:b/>
          <w:sz w:val="24"/>
          <w:szCs w:val="24"/>
          <w:u w:val="single"/>
        </w:rPr>
        <w:t>Овощи фрукты</w:t>
      </w:r>
      <w:r w:rsidRPr="009F134E">
        <w:rPr>
          <w:rFonts w:ascii="Times New Roman" w:hAnsi="Times New Roman" w:cs="Times New Roman"/>
          <w:sz w:val="24"/>
          <w:szCs w:val="24"/>
        </w:rPr>
        <w:t xml:space="preserve"> (яблоко, апельсин, лимон, персик, банан, груша, мандарин, ананас, свёкла, кабачок, морковь, лук, помидор, капуста, огурец, картофель).</w:t>
      </w:r>
      <w:proofErr w:type="gramEnd"/>
    </w:p>
    <w:p w:rsidR="00FF3447" w:rsidRPr="009F134E" w:rsidRDefault="00FF3447" w:rsidP="00FF3447">
      <w:pPr>
        <w:rPr>
          <w:rFonts w:ascii="Times New Roman" w:hAnsi="Times New Roman" w:cs="Times New Roman"/>
          <w:b/>
          <w:sz w:val="24"/>
          <w:szCs w:val="24"/>
        </w:rPr>
      </w:pPr>
      <w:r w:rsidRPr="009F134E">
        <w:rPr>
          <w:rFonts w:ascii="Times New Roman" w:hAnsi="Times New Roman" w:cs="Times New Roman"/>
          <w:b/>
          <w:sz w:val="24"/>
          <w:szCs w:val="24"/>
        </w:rPr>
        <w:t>Отрывные карточки:</w:t>
      </w:r>
    </w:p>
    <w:p w:rsidR="00FF3447" w:rsidRPr="009F134E" w:rsidRDefault="00FF3447" w:rsidP="00FF3447">
      <w:pPr>
        <w:pStyle w:val="a3"/>
        <w:numPr>
          <w:ilvl w:val="0"/>
          <w:numId w:val="25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9F134E">
        <w:rPr>
          <w:rFonts w:ascii="Times New Roman" w:hAnsi="Times New Roman" w:cs="Times New Roman"/>
          <w:b/>
          <w:sz w:val="24"/>
          <w:szCs w:val="24"/>
        </w:rPr>
        <w:t xml:space="preserve">Дикие животные </w:t>
      </w:r>
      <w:r w:rsidRPr="009F134E">
        <w:rPr>
          <w:rFonts w:ascii="Times New Roman" w:hAnsi="Times New Roman" w:cs="Times New Roman"/>
          <w:sz w:val="24"/>
          <w:szCs w:val="24"/>
        </w:rPr>
        <w:t>(дельфин, белый медведь, пингвин, верблюд, зебра, слон, носорог, жираф, лев, тигр, обезьяна, кенгуру).</w:t>
      </w:r>
      <w:proofErr w:type="gramEnd"/>
    </w:p>
    <w:p w:rsidR="00FF3447" w:rsidRPr="009F134E" w:rsidRDefault="00FF3447" w:rsidP="00FF3447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F134E">
        <w:rPr>
          <w:rFonts w:ascii="Times New Roman" w:hAnsi="Times New Roman" w:cs="Times New Roman"/>
          <w:b/>
          <w:sz w:val="24"/>
          <w:szCs w:val="24"/>
        </w:rPr>
        <w:t xml:space="preserve">Домашние животные </w:t>
      </w:r>
      <w:r w:rsidRPr="009F134E">
        <w:rPr>
          <w:rFonts w:ascii="Times New Roman" w:hAnsi="Times New Roman" w:cs="Times New Roman"/>
          <w:sz w:val="24"/>
          <w:szCs w:val="24"/>
        </w:rPr>
        <w:t>(петух, курица, гусь, индюк, собака, кошка, кролик, овца, лошадь, корова).</w:t>
      </w:r>
      <w:proofErr w:type="gramEnd"/>
    </w:p>
    <w:p w:rsidR="00FF3447" w:rsidRPr="009F134E" w:rsidRDefault="00FF3447" w:rsidP="00FF3447">
      <w:pPr>
        <w:rPr>
          <w:rFonts w:ascii="Times New Roman" w:hAnsi="Times New Roman" w:cs="Times New Roman"/>
          <w:b/>
          <w:sz w:val="24"/>
          <w:szCs w:val="24"/>
        </w:rPr>
      </w:pPr>
      <w:r w:rsidRPr="009F134E">
        <w:rPr>
          <w:rFonts w:ascii="Times New Roman" w:hAnsi="Times New Roman" w:cs="Times New Roman"/>
          <w:b/>
          <w:sz w:val="24"/>
          <w:szCs w:val="24"/>
        </w:rPr>
        <w:t>Детская энциклопедия:</w:t>
      </w:r>
    </w:p>
    <w:p w:rsidR="00FF3447" w:rsidRPr="009F134E" w:rsidRDefault="00FF3447" w:rsidP="00FF344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Уголь (добыча, использование, польза и вред).</w:t>
      </w:r>
    </w:p>
    <w:p w:rsidR="00FF3447" w:rsidRPr="009F134E" w:rsidRDefault="00FF3447" w:rsidP="00FF344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Удивительные растения.</w:t>
      </w:r>
    </w:p>
    <w:p w:rsidR="00FF3447" w:rsidRPr="009F134E" w:rsidRDefault="00FF3447" w:rsidP="00FF344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Акулы.</w:t>
      </w:r>
    </w:p>
    <w:p w:rsidR="00FF3447" w:rsidRPr="009F134E" w:rsidRDefault="00FF3447" w:rsidP="00FF344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Пираты.</w:t>
      </w:r>
    </w:p>
    <w:p w:rsidR="00FF3447" w:rsidRPr="009F134E" w:rsidRDefault="00FF3447" w:rsidP="00FF344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Джунгли.</w:t>
      </w:r>
    </w:p>
    <w:p w:rsidR="00FF3447" w:rsidRPr="009F134E" w:rsidRDefault="00FF3447" w:rsidP="00FF344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Футбол.</w:t>
      </w:r>
    </w:p>
    <w:p w:rsidR="00FF3447" w:rsidRPr="009F134E" w:rsidRDefault="00FF3447" w:rsidP="00FF344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Микромир.</w:t>
      </w:r>
    </w:p>
    <w:p w:rsidR="00FF3447" w:rsidRPr="009F134E" w:rsidRDefault="00FF3447" w:rsidP="00FF344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Рыцари и замки.</w:t>
      </w:r>
    </w:p>
    <w:p w:rsidR="00FF3447" w:rsidRPr="009F134E" w:rsidRDefault="00FF3447" w:rsidP="00FF344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Космос.</w:t>
      </w:r>
    </w:p>
    <w:p w:rsidR="00FF3447" w:rsidRPr="009F134E" w:rsidRDefault="00FF3447" w:rsidP="00FF344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 xml:space="preserve"> Собаки щенки.</w:t>
      </w:r>
    </w:p>
    <w:p w:rsidR="00FF3447" w:rsidRPr="009F134E" w:rsidRDefault="00FF3447" w:rsidP="00FF344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Открытия и изобретения.</w:t>
      </w:r>
    </w:p>
    <w:p w:rsidR="00FF3447" w:rsidRPr="009F134E" w:rsidRDefault="00FF3447" w:rsidP="00FF3447">
      <w:pPr>
        <w:pStyle w:val="a3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 xml:space="preserve"> Мумии и пирамиды</w:t>
      </w:r>
    </w:p>
    <w:p w:rsidR="00FF3447" w:rsidRPr="009F134E" w:rsidRDefault="00FF3447" w:rsidP="00FF3447">
      <w:pPr>
        <w:rPr>
          <w:rFonts w:ascii="Times New Roman" w:hAnsi="Times New Roman" w:cs="Times New Roman"/>
          <w:b/>
          <w:sz w:val="24"/>
          <w:szCs w:val="24"/>
        </w:rPr>
      </w:pPr>
      <w:r w:rsidRPr="009F134E">
        <w:rPr>
          <w:rFonts w:ascii="Times New Roman" w:hAnsi="Times New Roman" w:cs="Times New Roman"/>
          <w:b/>
          <w:sz w:val="24"/>
          <w:szCs w:val="24"/>
        </w:rPr>
        <w:t>Настольные игры:</w:t>
      </w:r>
    </w:p>
    <w:p w:rsidR="00FF3447" w:rsidRPr="009F134E" w:rsidRDefault="00FF3447" w:rsidP="00FF344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9F134E">
        <w:rPr>
          <w:rFonts w:ascii="Times New Roman" w:hAnsi="Times New Roman" w:cs="Times New Roman"/>
          <w:sz w:val="24"/>
          <w:szCs w:val="24"/>
        </w:rPr>
        <w:t>Доминошки</w:t>
      </w:r>
      <w:proofErr w:type="spellEnd"/>
      <w:r w:rsidRPr="009F134E">
        <w:rPr>
          <w:rFonts w:ascii="Times New Roman" w:hAnsi="Times New Roman" w:cs="Times New Roman"/>
          <w:sz w:val="24"/>
          <w:szCs w:val="24"/>
        </w:rPr>
        <w:t xml:space="preserve"> (животные).</w:t>
      </w:r>
    </w:p>
    <w:p w:rsidR="00FF3447" w:rsidRPr="009F134E" w:rsidRDefault="00FF3447" w:rsidP="00FF344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Домино (машинки)</w:t>
      </w:r>
    </w:p>
    <w:p w:rsidR="00FF3447" w:rsidRPr="009F134E" w:rsidRDefault="00FF3447" w:rsidP="00FF344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Домино (точки)</w:t>
      </w:r>
    </w:p>
    <w:p w:rsidR="00FF3447" w:rsidRPr="009F134E" w:rsidRDefault="00FF3447" w:rsidP="00FF344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Лото (</w:t>
      </w:r>
      <w:proofErr w:type="gramStart"/>
      <w:r w:rsidRPr="009F134E">
        <w:rPr>
          <w:rFonts w:ascii="Times New Roman" w:hAnsi="Times New Roman" w:cs="Times New Roman"/>
          <w:sz w:val="24"/>
          <w:szCs w:val="24"/>
        </w:rPr>
        <w:t>Кто</w:t>
      </w:r>
      <w:proofErr w:type="gramEnd"/>
      <w:r w:rsidRPr="009F134E">
        <w:rPr>
          <w:rFonts w:ascii="Times New Roman" w:hAnsi="Times New Roman" w:cs="Times New Roman"/>
          <w:sz w:val="24"/>
          <w:szCs w:val="24"/>
        </w:rPr>
        <w:t xml:space="preserve"> где живёт?)</w:t>
      </w:r>
    </w:p>
    <w:p w:rsidR="00FF3447" w:rsidRPr="009F134E" w:rsidRDefault="00FF3447" w:rsidP="00FF3447">
      <w:pPr>
        <w:pStyle w:val="a3"/>
        <w:numPr>
          <w:ilvl w:val="0"/>
          <w:numId w:val="27"/>
        </w:numPr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Шашки с доской.</w:t>
      </w:r>
    </w:p>
    <w:p w:rsidR="00FF3447" w:rsidRPr="009F134E" w:rsidRDefault="00FF3447" w:rsidP="00FF3447">
      <w:pPr>
        <w:rPr>
          <w:rFonts w:ascii="Times New Roman" w:hAnsi="Times New Roman" w:cs="Times New Roman"/>
          <w:sz w:val="24"/>
          <w:szCs w:val="24"/>
        </w:rPr>
      </w:pPr>
    </w:p>
    <w:p w:rsidR="00FF3447" w:rsidRPr="009F134E" w:rsidRDefault="00FF3447" w:rsidP="009F134E">
      <w:pPr>
        <w:rPr>
          <w:rFonts w:ascii="Times New Roman" w:hAnsi="Times New Roman" w:cs="Times New Roman"/>
          <w:b/>
          <w:sz w:val="24"/>
          <w:szCs w:val="24"/>
        </w:rPr>
      </w:pPr>
      <w:r w:rsidRPr="009F134E">
        <w:rPr>
          <w:rFonts w:ascii="Times New Roman" w:hAnsi="Times New Roman" w:cs="Times New Roman"/>
          <w:b/>
          <w:sz w:val="24"/>
          <w:szCs w:val="24"/>
        </w:rPr>
        <w:t>Кабинет учителе</w:t>
      </w:r>
      <w:proofErr w:type="gramStart"/>
      <w:r w:rsidRPr="009F134E">
        <w:rPr>
          <w:rFonts w:ascii="Times New Roman" w:hAnsi="Times New Roman" w:cs="Times New Roman"/>
          <w:b/>
          <w:sz w:val="24"/>
          <w:szCs w:val="24"/>
        </w:rPr>
        <w:t>й-</w:t>
      </w:r>
      <w:proofErr w:type="gramEnd"/>
      <w:r w:rsidRPr="009F134E">
        <w:rPr>
          <w:rFonts w:ascii="Times New Roman" w:hAnsi="Times New Roman" w:cs="Times New Roman"/>
          <w:b/>
          <w:sz w:val="24"/>
          <w:szCs w:val="24"/>
        </w:rPr>
        <w:t xml:space="preserve"> логопедов</w:t>
      </w:r>
    </w:p>
    <w:p w:rsidR="00FF3447" w:rsidRPr="009F134E" w:rsidRDefault="00FF3447" w:rsidP="00FF3447">
      <w:pPr>
        <w:pStyle w:val="a3"/>
        <w:numPr>
          <w:ilvl w:val="0"/>
          <w:numId w:val="28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134E">
        <w:rPr>
          <w:rFonts w:ascii="Times New Roman" w:hAnsi="Times New Roman" w:cs="Times New Roman"/>
          <w:sz w:val="24"/>
          <w:szCs w:val="24"/>
        </w:rPr>
        <w:t>Дидактико</w:t>
      </w:r>
      <w:proofErr w:type="spellEnd"/>
      <w:r w:rsidRPr="009F134E">
        <w:rPr>
          <w:rFonts w:ascii="Times New Roman" w:hAnsi="Times New Roman" w:cs="Times New Roman"/>
          <w:sz w:val="24"/>
          <w:szCs w:val="24"/>
        </w:rPr>
        <w:t xml:space="preserve"> – методический комплекс «Сундук логопеда»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Краски дня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3 поросенка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Пирамидка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Большой цветной городок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lastRenderedPageBreak/>
        <w:t>Конструктор цветной 14 деталей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Животный мир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134E">
        <w:rPr>
          <w:rFonts w:ascii="Times New Roman" w:hAnsi="Times New Roman" w:cs="Times New Roman"/>
          <w:sz w:val="24"/>
          <w:szCs w:val="24"/>
        </w:rPr>
        <w:t>Сортер</w:t>
      </w:r>
      <w:proofErr w:type="spellEnd"/>
      <w:r w:rsidRPr="009F134E">
        <w:rPr>
          <w:rFonts w:ascii="Times New Roman" w:hAnsi="Times New Roman" w:cs="Times New Roman"/>
          <w:sz w:val="24"/>
          <w:szCs w:val="24"/>
        </w:rPr>
        <w:t xml:space="preserve"> фигурки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 xml:space="preserve">Блоки </w:t>
      </w:r>
      <w:proofErr w:type="spellStart"/>
      <w:r w:rsidRPr="009F134E">
        <w:rPr>
          <w:rFonts w:ascii="Times New Roman" w:hAnsi="Times New Roman" w:cs="Times New Roman"/>
          <w:sz w:val="24"/>
          <w:szCs w:val="24"/>
        </w:rPr>
        <w:t>Дьешена</w:t>
      </w:r>
      <w:proofErr w:type="spellEnd"/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Давайте вместе играть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Шнуровая бабочка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Шнуровая ель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Шнуровка цветок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134E">
        <w:rPr>
          <w:rFonts w:ascii="Times New Roman" w:hAnsi="Times New Roman" w:cs="Times New Roman"/>
          <w:sz w:val="24"/>
          <w:szCs w:val="24"/>
        </w:rPr>
        <w:t>Союзмультфильм</w:t>
      </w:r>
      <w:proofErr w:type="spellEnd"/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134E">
        <w:rPr>
          <w:rFonts w:ascii="Times New Roman" w:hAnsi="Times New Roman" w:cs="Times New Roman"/>
          <w:sz w:val="24"/>
          <w:szCs w:val="24"/>
        </w:rPr>
        <w:t>Марблс</w:t>
      </w:r>
      <w:proofErr w:type="spellEnd"/>
      <w:r w:rsidRPr="009F13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Ненасытный шарик с пластиковыми элементами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 xml:space="preserve">Прищепки 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134E">
        <w:rPr>
          <w:rFonts w:ascii="Times New Roman" w:eastAsia="Calibri" w:hAnsi="Times New Roman" w:cs="Times New Roman"/>
          <w:sz w:val="24"/>
          <w:szCs w:val="24"/>
        </w:rPr>
        <w:t>Массаже</w:t>
      </w:r>
      <w:proofErr w:type="gramStart"/>
      <w:r w:rsidRPr="009F134E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r w:rsidRPr="009F134E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9F134E">
        <w:rPr>
          <w:rFonts w:ascii="Times New Roman" w:eastAsia="Calibri" w:hAnsi="Times New Roman" w:cs="Times New Roman"/>
          <w:sz w:val="24"/>
          <w:szCs w:val="24"/>
        </w:rPr>
        <w:t xml:space="preserve"> эспандер для правой руки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134E">
        <w:rPr>
          <w:rFonts w:ascii="Times New Roman" w:eastAsia="Calibri" w:hAnsi="Times New Roman" w:cs="Times New Roman"/>
          <w:sz w:val="24"/>
          <w:szCs w:val="24"/>
        </w:rPr>
        <w:t>Массаже</w:t>
      </w:r>
      <w:proofErr w:type="gramStart"/>
      <w:r w:rsidRPr="009F134E">
        <w:rPr>
          <w:rFonts w:ascii="Times New Roman" w:eastAsia="Calibri" w:hAnsi="Times New Roman" w:cs="Times New Roman"/>
          <w:sz w:val="24"/>
          <w:szCs w:val="24"/>
        </w:rPr>
        <w:t>р</w:t>
      </w:r>
      <w:proofErr w:type="spellEnd"/>
      <w:r w:rsidRPr="009F134E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9F134E">
        <w:rPr>
          <w:rFonts w:ascii="Times New Roman" w:eastAsia="Calibri" w:hAnsi="Times New Roman" w:cs="Times New Roman"/>
          <w:sz w:val="24"/>
          <w:szCs w:val="24"/>
        </w:rPr>
        <w:t xml:space="preserve"> эспандер для левой руки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 xml:space="preserve">Кукла 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134E">
        <w:rPr>
          <w:rFonts w:ascii="Times New Roman" w:eastAsia="Calibri" w:hAnsi="Times New Roman" w:cs="Times New Roman"/>
          <w:sz w:val="24"/>
          <w:szCs w:val="24"/>
        </w:rPr>
        <w:t>Массажер</w:t>
      </w:r>
      <w:proofErr w:type="spellEnd"/>
      <w:r w:rsidRPr="009F134E">
        <w:rPr>
          <w:rFonts w:ascii="Times New Roman" w:eastAsia="Calibri" w:hAnsi="Times New Roman" w:cs="Times New Roman"/>
          <w:sz w:val="24"/>
          <w:szCs w:val="24"/>
        </w:rPr>
        <w:t xml:space="preserve"> лапонька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134E">
        <w:rPr>
          <w:rFonts w:ascii="Times New Roman" w:eastAsia="Calibri" w:hAnsi="Times New Roman" w:cs="Times New Roman"/>
          <w:sz w:val="24"/>
          <w:szCs w:val="24"/>
        </w:rPr>
        <w:t>Массажер</w:t>
      </w:r>
      <w:proofErr w:type="spellEnd"/>
      <w:r w:rsidRPr="009F134E">
        <w:rPr>
          <w:rFonts w:ascii="Times New Roman" w:eastAsia="Calibri" w:hAnsi="Times New Roman" w:cs="Times New Roman"/>
          <w:sz w:val="24"/>
          <w:szCs w:val="24"/>
        </w:rPr>
        <w:t xml:space="preserve"> рефлексогенных зон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134E">
        <w:rPr>
          <w:rFonts w:ascii="Times New Roman" w:eastAsia="Calibri" w:hAnsi="Times New Roman" w:cs="Times New Roman"/>
          <w:sz w:val="24"/>
          <w:szCs w:val="24"/>
        </w:rPr>
        <w:t>Массажер</w:t>
      </w:r>
      <w:proofErr w:type="spellEnd"/>
      <w:r w:rsidRPr="009F134E">
        <w:rPr>
          <w:rFonts w:ascii="Times New Roman" w:eastAsia="Calibri" w:hAnsi="Times New Roman" w:cs="Times New Roman"/>
          <w:sz w:val="24"/>
          <w:szCs w:val="24"/>
        </w:rPr>
        <w:t xml:space="preserve"> – эспандер для массажа ладоней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 xml:space="preserve">Можжевеловые </w:t>
      </w:r>
      <w:proofErr w:type="spellStart"/>
      <w:r w:rsidRPr="009F134E">
        <w:rPr>
          <w:rFonts w:ascii="Times New Roman" w:eastAsia="Calibri" w:hAnsi="Times New Roman" w:cs="Times New Roman"/>
          <w:sz w:val="24"/>
          <w:szCs w:val="24"/>
        </w:rPr>
        <w:t>массажеры</w:t>
      </w:r>
      <w:proofErr w:type="spellEnd"/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134E">
        <w:rPr>
          <w:rFonts w:ascii="Times New Roman" w:eastAsia="Calibri" w:hAnsi="Times New Roman" w:cs="Times New Roman"/>
          <w:sz w:val="24"/>
          <w:szCs w:val="24"/>
        </w:rPr>
        <w:t>Су-джок</w:t>
      </w:r>
      <w:proofErr w:type="spellEnd"/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Сенсорная баночка «С»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Сенсорная баночка «Л»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Сенсорная баночка «Р»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Автоматизация и дифференциация звуков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Железная дорога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 xml:space="preserve">Набор «Подуй по – </w:t>
      </w:r>
      <w:proofErr w:type="gramStart"/>
      <w:r w:rsidRPr="009F134E">
        <w:rPr>
          <w:rFonts w:ascii="Times New Roman" w:eastAsia="Calibri" w:hAnsi="Times New Roman" w:cs="Times New Roman"/>
          <w:sz w:val="24"/>
          <w:szCs w:val="24"/>
        </w:rPr>
        <w:t>разному</w:t>
      </w:r>
      <w:proofErr w:type="gramEnd"/>
      <w:r w:rsidRPr="009F134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Свисток с пропеллером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Язычо</w:t>
      </w:r>
      <w:proofErr w:type="gramStart"/>
      <w:r w:rsidRPr="009F134E">
        <w:rPr>
          <w:rFonts w:ascii="Times New Roman" w:eastAsia="Calibri" w:hAnsi="Times New Roman" w:cs="Times New Roman"/>
          <w:sz w:val="24"/>
          <w:szCs w:val="24"/>
        </w:rPr>
        <w:t>к-</w:t>
      </w:r>
      <w:proofErr w:type="gramEnd"/>
      <w:r w:rsidRPr="009F134E">
        <w:rPr>
          <w:rFonts w:ascii="Times New Roman" w:eastAsia="Calibri" w:hAnsi="Times New Roman" w:cs="Times New Roman"/>
          <w:sz w:val="24"/>
          <w:szCs w:val="24"/>
        </w:rPr>
        <w:t xml:space="preserve"> гудок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Носовая флейта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Парящий шарик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134E">
        <w:rPr>
          <w:rFonts w:ascii="Times New Roman" w:eastAsia="Calibri" w:hAnsi="Times New Roman" w:cs="Times New Roman"/>
          <w:sz w:val="24"/>
          <w:szCs w:val="24"/>
        </w:rPr>
        <w:t>Веторо</w:t>
      </w:r>
      <w:proofErr w:type="gramStart"/>
      <w:r w:rsidRPr="009F134E">
        <w:rPr>
          <w:rFonts w:ascii="Times New Roman" w:eastAsia="Calibri" w:hAnsi="Times New Roman" w:cs="Times New Roman"/>
          <w:sz w:val="24"/>
          <w:szCs w:val="24"/>
        </w:rPr>
        <w:t>к</w:t>
      </w:r>
      <w:proofErr w:type="spellEnd"/>
      <w:r w:rsidRPr="009F134E">
        <w:rPr>
          <w:rFonts w:ascii="Times New Roman" w:eastAsia="Calibri" w:hAnsi="Times New Roman" w:cs="Times New Roman"/>
          <w:sz w:val="24"/>
          <w:szCs w:val="24"/>
        </w:rPr>
        <w:t>-</w:t>
      </w:r>
      <w:proofErr w:type="gramEnd"/>
      <w:r w:rsidRPr="009F134E">
        <w:rPr>
          <w:rFonts w:ascii="Times New Roman" w:eastAsia="Calibri" w:hAnsi="Times New Roman" w:cs="Times New Roman"/>
          <w:sz w:val="24"/>
          <w:szCs w:val="24"/>
        </w:rPr>
        <w:t xml:space="preserve"> вертушка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Дудочка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Зажим для носа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 xml:space="preserve">Трубочка </w:t>
      </w:r>
      <w:proofErr w:type="spellStart"/>
      <w:r w:rsidRPr="009F134E">
        <w:rPr>
          <w:rFonts w:ascii="Times New Roman" w:eastAsia="Calibri" w:hAnsi="Times New Roman" w:cs="Times New Roman"/>
          <w:sz w:val="24"/>
          <w:szCs w:val="24"/>
        </w:rPr>
        <w:t>ишарик</w:t>
      </w:r>
      <w:proofErr w:type="spellEnd"/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Тараторки на пригорке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Свистелк</w:t>
      </w:r>
      <w:proofErr w:type="gramStart"/>
      <w:r w:rsidRPr="009F134E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Pr="009F134E">
        <w:rPr>
          <w:rFonts w:ascii="Times New Roman" w:eastAsia="Calibri" w:hAnsi="Times New Roman" w:cs="Times New Roman"/>
          <w:sz w:val="24"/>
          <w:szCs w:val="24"/>
        </w:rPr>
        <w:t xml:space="preserve"> свиристелки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Кошк</w:t>
      </w:r>
      <w:proofErr w:type="gramStart"/>
      <w:r w:rsidRPr="009F134E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Pr="009F134E">
        <w:rPr>
          <w:rFonts w:ascii="Times New Roman" w:eastAsia="Calibri" w:hAnsi="Times New Roman" w:cs="Times New Roman"/>
          <w:sz w:val="24"/>
          <w:szCs w:val="24"/>
        </w:rPr>
        <w:t xml:space="preserve"> мышки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Белк</w:t>
      </w:r>
      <w:proofErr w:type="gramStart"/>
      <w:r w:rsidRPr="009F134E">
        <w:rPr>
          <w:rFonts w:ascii="Times New Roman" w:eastAsia="Calibri" w:hAnsi="Times New Roman" w:cs="Times New Roman"/>
          <w:sz w:val="24"/>
          <w:szCs w:val="24"/>
        </w:rPr>
        <w:t>и-</w:t>
      </w:r>
      <w:proofErr w:type="gramEnd"/>
      <w:r w:rsidRPr="009F134E">
        <w:rPr>
          <w:rFonts w:ascii="Times New Roman" w:eastAsia="Calibri" w:hAnsi="Times New Roman" w:cs="Times New Roman"/>
          <w:sz w:val="24"/>
          <w:szCs w:val="24"/>
        </w:rPr>
        <w:t xml:space="preserve"> балаболки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Что сначала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Слуша</w:t>
      </w:r>
      <w:proofErr w:type="gramStart"/>
      <w:r w:rsidRPr="009F134E">
        <w:rPr>
          <w:rFonts w:ascii="Times New Roman" w:eastAsia="Calibri" w:hAnsi="Times New Roman" w:cs="Times New Roman"/>
          <w:sz w:val="24"/>
          <w:szCs w:val="24"/>
        </w:rPr>
        <w:t>й-</w:t>
      </w:r>
      <w:proofErr w:type="gramEnd"/>
      <w:r w:rsidRPr="009F134E">
        <w:rPr>
          <w:rFonts w:ascii="Times New Roman" w:eastAsia="Calibri" w:hAnsi="Times New Roman" w:cs="Times New Roman"/>
          <w:sz w:val="24"/>
          <w:szCs w:val="24"/>
        </w:rPr>
        <w:t xml:space="preserve"> называй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Ходунки «Ж», «Ш», «Ч», «Щ»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Ходунки «Р», «Л», «</w:t>
      </w:r>
      <w:proofErr w:type="spellStart"/>
      <w:r w:rsidRPr="009F134E">
        <w:rPr>
          <w:rFonts w:ascii="Times New Roman" w:eastAsia="Calibri" w:hAnsi="Times New Roman" w:cs="Times New Roman"/>
          <w:sz w:val="24"/>
          <w:szCs w:val="24"/>
        </w:rPr>
        <w:t>Рь</w:t>
      </w:r>
      <w:proofErr w:type="spellEnd"/>
      <w:r w:rsidRPr="009F134E">
        <w:rPr>
          <w:rFonts w:ascii="Times New Roman" w:eastAsia="Calibri" w:hAnsi="Times New Roman" w:cs="Times New Roman"/>
          <w:sz w:val="24"/>
          <w:szCs w:val="24"/>
        </w:rPr>
        <w:t>», «Ль»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Ходунки «З», «С», «</w:t>
      </w:r>
      <w:proofErr w:type="spellStart"/>
      <w:r w:rsidRPr="009F134E">
        <w:rPr>
          <w:rFonts w:ascii="Times New Roman" w:eastAsia="Calibri" w:hAnsi="Times New Roman" w:cs="Times New Roman"/>
          <w:sz w:val="24"/>
          <w:szCs w:val="24"/>
        </w:rPr>
        <w:t>Зь</w:t>
      </w:r>
      <w:proofErr w:type="spellEnd"/>
      <w:r w:rsidRPr="009F134E">
        <w:rPr>
          <w:rFonts w:ascii="Times New Roman" w:eastAsia="Calibri" w:hAnsi="Times New Roman" w:cs="Times New Roman"/>
          <w:sz w:val="24"/>
          <w:szCs w:val="24"/>
        </w:rPr>
        <w:t>», «</w:t>
      </w:r>
      <w:proofErr w:type="spellStart"/>
      <w:r w:rsidRPr="009F134E">
        <w:rPr>
          <w:rFonts w:ascii="Times New Roman" w:eastAsia="Calibri" w:hAnsi="Times New Roman" w:cs="Times New Roman"/>
          <w:sz w:val="24"/>
          <w:szCs w:val="24"/>
        </w:rPr>
        <w:t>Сь</w:t>
      </w:r>
      <w:proofErr w:type="spellEnd"/>
      <w:r w:rsidRPr="009F134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Логопедические зонды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Набор сосок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Набор прищепок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Песочные часы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9F134E">
        <w:rPr>
          <w:rFonts w:ascii="Times New Roman" w:eastAsia="Calibri" w:hAnsi="Times New Roman" w:cs="Times New Roman"/>
          <w:sz w:val="24"/>
          <w:szCs w:val="24"/>
        </w:rPr>
        <w:t>Зондозаменители</w:t>
      </w:r>
      <w:proofErr w:type="spellEnd"/>
      <w:r w:rsidRPr="009F134E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F3447" w:rsidRPr="009F134E" w:rsidRDefault="00FF3447" w:rsidP="00FF344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Дидактический материал к интерактивному комплексу «Логопедическая Шхуна»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 xml:space="preserve">«Азбука» 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lastRenderedPageBreak/>
        <w:t>«Цифры»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«</w:t>
      </w:r>
      <w:proofErr w:type="spellStart"/>
      <w:r w:rsidRPr="009F134E">
        <w:rPr>
          <w:rFonts w:ascii="Times New Roman" w:eastAsia="Calibri" w:hAnsi="Times New Roman" w:cs="Times New Roman"/>
          <w:sz w:val="24"/>
          <w:szCs w:val="24"/>
        </w:rPr>
        <w:t>День\ночь</w:t>
      </w:r>
      <w:proofErr w:type="spellEnd"/>
      <w:r w:rsidRPr="009F134E">
        <w:rPr>
          <w:rFonts w:ascii="Times New Roman" w:eastAsia="Calibri" w:hAnsi="Times New Roman" w:cs="Times New Roman"/>
          <w:sz w:val="24"/>
          <w:szCs w:val="24"/>
        </w:rPr>
        <w:t>»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«Звонки</w:t>
      </w:r>
      <w:proofErr w:type="gramStart"/>
      <w:r w:rsidRPr="009F134E">
        <w:rPr>
          <w:rFonts w:ascii="Times New Roman" w:eastAsia="Calibri" w:hAnsi="Times New Roman" w:cs="Times New Roman"/>
          <w:sz w:val="24"/>
          <w:szCs w:val="24"/>
        </w:rPr>
        <w:t>й-</w:t>
      </w:r>
      <w:proofErr w:type="gramEnd"/>
      <w:r w:rsidRPr="009F134E">
        <w:rPr>
          <w:rFonts w:ascii="Times New Roman" w:eastAsia="Calibri" w:hAnsi="Times New Roman" w:cs="Times New Roman"/>
          <w:sz w:val="24"/>
          <w:szCs w:val="24"/>
        </w:rPr>
        <w:t xml:space="preserve"> глухой»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 xml:space="preserve"> Логопедическое лото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Логические цепочки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Логические таблицы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Домашние животные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Ягоды в картинках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Фрукты в картинках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Конструктор Цветной тип 1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Конструктор Цветной тип 2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Набор пуговиц</w:t>
      </w:r>
    </w:p>
    <w:p w:rsidR="00FF3447" w:rsidRPr="009F134E" w:rsidRDefault="00FF3447" w:rsidP="00FF3447">
      <w:pPr>
        <w:pStyle w:val="a3"/>
        <w:numPr>
          <w:ilvl w:val="1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Слово не воробей</w:t>
      </w:r>
    </w:p>
    <w:p w:rsidR="00FF3447" w:rsidRPr="009F134E" w:rsidRDefault="00FF3447" w:rsidP="00FF344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Светящийся набор</w:t>
      </w:r>
    </w:p>
    <w:p w:rsidR="00FF3447" w:rsidRPr="009F134E" w:rsidRDefault="00FF3447" w:rsidP="00FF344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Наклонная доска для письма</w:t>
      </w:r>
    </w:p>
    <w:p w:rsidR="00FF3447" w:rsidRPr="009F134E" w:rsidRDefault="00FF3447" w:rsidP="00FF344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Игра «Мышеловка»</w:t>
      </w:r>
    </w:p>
    <w:p w:rsidR="00FF3447" w:rsidRPr="009F134E" w:rsidRDefault="00FF3447" w:rsidP="00FF344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Интерактивный комплекс «Логопедическая Шхуна»</w:t>
      </w:r>
    </w:p>
    <w:p w:rsidR="00FF3447" w:rsidRPr="009F134E" w:rsidRDefault="00FF3447" w:rsidP="00FF344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Ноутбук</w:t>
      </w:r>
    </w:p>
    <w:p w:rsidR="00FF3447" w:rsidRPr="009F134E" w:rsidRDefault="00FF3447" w:rsidP="00FF344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 xml:space="preserve">Проктор </w:t>
      </w:r>
    </w:p>
    <w:p w:rsidR="00FF3447" w:rsidRPr="009F134E" w:rsidRDefault="00FF3447" w:rsidP="00FF344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Доска классная</w:t>
      </w:r>
    </w:p>
    <w:p w:rsidR="00FF3447" w:rsidRPr="009F134E" w:rsidRDefault="00FF3447" w:rsidP="00FF344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Экран</w:t>
      </w:r>
    </w:p>
    <w:p w:rsidR="00FF3447" w:rsidRPr="009F134E" w:rsidRDefault="00FF3447" w:rsidP="00FF344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Колонки компьютерные – 1 комплект</w:t>
      </w:r>
    </w:p>
    <w:p w:rsidR="00FF3447" w:rsidRPr="009F134E" w:rsidRDefault="00FF3447" w:rsidP="00FF344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Мышь компьютерная – 1 шт.</w:t>
      </w:r>
    </w:p>
    <w:p w:rsidR="00FF3447" w:rsidRPr="009F134E" w:rsidRDefault="00FF3447" w:rsidP="00FF344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Стул учительский 1 шт.</w:t>
      </w:r>
    </w:p>
    <w:p w:rsidR="00FF3447" w:rsidRPr="009F134E" w:rsidRDefault="00FF3447" w:rsidP="00FF344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Стул ученический – 5 шт.</w:t>
      </w:r>
    </w:p>
    <w:p w:rsidR="00FF3447" w:rsidRPr="009F134E" w:rsidRDefault="00FF3447" w:rsidP="00FF344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Парта школьная 5 шт.</w:t>
      </w:r>
    </w:p>
    <w:p w:rsidR="00FF3447" w:rsidRPr="009F134E" w:rsidRDefault="00FF3447" w:rsidP="00FF344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Стол учительский- 2 шт.</w:t>
      </w:r>
    </w:p>
    <w:p w:rsidR="00FF3447" w:rsidRPr="009F134E" w:rsidRDefault="00FF3447" w:rsidP="00FF344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Тумба – 1 шт.</w:t>
      </w:r>
    </w:p>
    <w:p w:rsidR="00FF3447" w:rsidRPr="009F134E" w:rsidRDefault="00FF3447" w:rsidP="00FF344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Стеллаж – 1 шт.</w:t>
      </w:r>
    </w:p>
    <w:p w:rsidR="00FF3447" w:rsidRPr="009F134E" w:rsidRDefault="00FF3447" w:rsidP="00FF344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Шифоньер- 1 шт.</w:t>
      </w:r>
    </w:p>
    <w:p w:rsidR="00FF3447" w:rsidRPr="009F134E" w:rsidRDefault="00FF3447" w:rsidP="00FF3447">
      <w:pPr>
        <w:pStyle w:val="a3"/>
        <w:numPr>
          <w:ilvl w:val="0"/>
          <w:numId w:val="29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 xml:space="preserve">Зеркало </w:t>
      </w:r>
    </w:p>
    <w:p w:rsidR="00FF3447" w:rsidRPr="009F134E" w:rsidRDefault="00FF3447" w:rsidP="00FF34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  <w:r w:rsidRPr="009F134E">
        <w:rPr>
          <w:rFonts w:ascii="Times New Roman" w:eastAsia="Calibri" w:hAnsi="Times New Roman" w:cs="Times New Roman"/>
          <w:sz w:val="24"/>
          <w:szCs w:val="24"/>
        </w:rPr>
        <w:t>Стенд 1 шт.</w:t>
      </w:r>
    </w:p>
    <w:p w:rsidR="00FF3447" w:rsidRPr="009F134E" w:rsidRDefault="00FF3447" w:rsidP="00FF3447">
      <w:pPr>
        <w:spacing w:after="0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034"/>
        <w:gridCol w:w="3633"/>
        <w:gridCol w:w="1229"/>
        <w:gridCol w:w="2675"/>
      </w:tblGrid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автор</w:t>
            </w:r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Название пособия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Год издания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Исх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анные</w:t>
            </w:r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Г.Г.Галкина</w:t>
            </w:r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Звуки, буквы я учу в 2-х частях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2002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Москва,  "Гном и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Е.В.Мазанова</w:t>
            </w:r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Логопедия.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обусловленная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нарушением языкового анализа и синтеза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Москва, Аквариум</w:t>
            </w:r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Е.В.Мазанова</w:t>
            </w:r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Логопедия. Преодоление нарушения письма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Москва, Аквариум</w:t>
            </w:r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Е.В.Мазанова</w:t>
            </w:r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Логопедия.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Аграмматическая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форма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Москва, Аквариум</w:t>
            </w:r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Е.В.Мазанова</w:t>
            </w:r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Логопедия. Оптическая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Москва, Аквариум</w:t>
            </w:r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Е.В.Мазанова</w:t>
            </w:r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Логопедия.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обусловленная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нарушением языкового анализа и синтеза и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Аграмматическая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дисграфия</w:t>
            </w:r>
            <w:proofErr w:type="spellEnd"/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Москва, Аквариум</w:t>
            </w:r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М.А. Поваляева</w:t>
            </w:r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Профилактика и коррекция нарушений письменной речи.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Феникс"</w:t>
            </w:r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М.Ю.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Коррекционно-логопедические занятия с младшими школьниками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Волгоград, "Панорама"</w:t>
            </w:r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Т.А.Фотекова</w:t>
            </w:r>
            <w:proofErr w:type="spellEnd"/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Тестовая методика диагностики устной речи младших </w:t>
            </w:r>
            <w:r w:rsidRPr="009F1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школьников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2006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Москва, Айрис пресс</w:t>
            </w:r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Г.М.Зегебарт</w:t>
            </w:r>
            <w:proofErr w:type="spellEnd"/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Учение без мучения. Коррекция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дисграфии</w:t>
            </w:r>
            <w:proofErr w:type="spellEnd"/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Москва, Генезис</w:t>
            </w:r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Э.М.Курицына </w:t>
            </w:r>
          </w:p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Л.А.Тараева</w:t>
            </w:r>
            <w:proofErr w:type="spellEnd"/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Большая книга занятий по развитию речи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Москва, "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Росмэн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О.А.Новиковская</w:t>
            </w:r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Логоритмика</w:t>
            </w:r>
            <w:proofErr w:type="spellEnd"/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С-Петербург, Корона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принт</w:t>
            </w:r>
            <w:proofErr w:type="spellEnd"/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Е.Краузе</w:t>
            </w:r>
            <w:proofErr w:type="spellEnd"/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 раннего и младшего возраста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С-Петербург, Корона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принт</w:t>
            </w:r>
            <w:proofErr w:type="spellEnd"/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О.Б.Иншакова</w:t>
            </w:r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Альбом для логопеда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И.А.Смирнова </w:t>
            </w:r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Логопедический альбом для обследования звукопроизношения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С-Петербург, Детство-Пресс</w:t>
            </w:r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О.В.Епифанова</w:t>
            </w:r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Автоматизация и дифференциация звуков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Учитель"</w:t>
            </w:r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Н.И.Гридчина</w:t>
            </w:r>
            <w:proofErr w:type="spellEnd"/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Речевые пятиминутки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С-Петербург,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Каро</w:t>
            </w:r>
            <w:proofErr w:type="spellEnd"/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Н.В.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Долух</w:t>
            </w:r>
            <w:proofErr w:type="spellEnd"/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Письмо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азвитие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речи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Учитель"</w:t>
            </w:r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О.В.Епифанова</w:t>
            </w:r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Согласные и </w:t>
            </w:r>
            <w:proofErr w:type="spellStart"/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гласные-похожие</w:t>
            </w:r>
            <w:proofErr w:type="spellEnd"/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, но разные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Экстремум"</w:t>
            </w:r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Н.Г.Андреева</w:t>
            </w:r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Логопедические занятия по развитию связной речи младших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.П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редложение.Текст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Москва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,В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ладос</w:t>
            </w:r>
            <w:proofErr w:type="spellEnd"/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П.М.Козырева</w:t>
            </w:r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И свистящие, и шипящие, и самые звонкие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Ярославль, Академия развития</w:t>
            </w:r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М.Ю.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</w:p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Говорите красиво. Развитие речи учащихся 4-11 классов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Волгоград, "Панорама"</w:t>
            </w:r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М.Н.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Русецкая</w:t>
            </w:r>
            <w:proofErr w:type="spellEnd"/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Нарушения чтения у младших школьников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С-Петербург,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Каро</w:t>
            </w:r>
            <w:proofErr w:type="spellEnd"/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М.Ю.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Гаврикова</w:t>
            </w:r>
            <w:proofErr w:type="spellEnd"/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Коррекционно-логопедические занятия. Развитие речи ,1-4 класс 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Волгоград, "Панорама"</w:t>
            </w:r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Е.А.Лапп</w:t>
            </w:r>
            <w:proofErr w:type="spellEnd"/>
          </w:p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С.Ж.Хайрушева</w:t>
            </w:r>
            <w:proofErr w:type="spellEnd"/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Развитие произвольной памяти у младших школьников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Учитель"</w:t>
            </w:r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Л.О.Пережогин</w:t>
            </w:r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Специфические расстройства речи и школьных навыков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Москва, Сфера</w:t>
            </w:r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Л.В.Зубарева</w:t>
            </w:r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Развитие словесно-логического мышления и связной речи младших школьников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Учитель"</w:t>
            </w:r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Е.А.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Алябьева</w:t>
            </w:r>
            <w:proofErr w:type="spellEnd"/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Итоговые дни по лексическим темам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2009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Москва, Сфера</w:t>
            </w:r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Г.А.Быстрова</w:t>
            </w:r>
            <w:proofErr w:type="spellEnd"/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Логопедические игры и задания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С-Петербург,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Каро</w:t>
            </w:r>
            <w:proofErr w:type="spellEnd"/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А.Н.Корнев</w:t>
            </w:r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Подготовка к обучению грамоте детей с нарушением речи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Москва, Айрис пресс</w:t>
            </w:r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О.В.Епифанова</w:t>
            </w:r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Автоматизация шипящих звуков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Экстремум"</w:t>
            </w:r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О.В.Епифанова</w:t>
            </w:r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Автоматизация звука "Л"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2006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Волгоград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Экстремум"</w:t>
            </w:r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Н.Г.Андреева</w:t>
            </w:r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Логопедические занятия по развитию связной речи младших школьников. Устная связная речь. Лексика.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2012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Л.В.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Шкавро</w:t>
            </w:r>
            <w:proofErr w:type="spellEnd"/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Коррекция устной речи у учащихся начальной школы. Дифференциация звуков Р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,Р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"-Л,Л"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О.Г.Ивановская</w:t>
            </w:r>
          </w:p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Л.Я.Гадасина</w:t>
            </w:r>
            <w:proofErr w:type="spellEnd"/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Энциклопедия логопедических игр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С-Петербург,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Каро</w:t>
            </w:r>
            <w:proofErr w:type="spellEnd"/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Е.П.Пименова</w:t>
            </w:r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Пальчиковые игры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Ростов-на-Дону</w:t>
            </w:r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,"</w:t>
            </w:r>
            <w:proofErr w:type="gram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Феникс"</w:t>
            </w:r>
          </w:p>
        </w:tc>
      </w:tr>
      <w:tr w:rsidR="00FF3447" w:rsidRPr="009F134E" w:rsidTr="00C0640A">
        <w:tc>
          <w:tcPr>
            <w:tcW w:w="2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Р.И.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Лалаева</w:t>
            </w:r>
            <w:proofErr w:type="spellEnd"/>
          </w:p>
        </w:tc>
        <w:tc>
          <w:tcPr>
            <w:tcW w:w="3354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Логопедическая работа в коррекционных классах</w:t>
            </w:r>
          </w:p>
        </w:tc>
        <w:tc>
          <w:tcPr>
            <w:tcW w:w="169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  <w:tc>
          <w:tcPr>
            <w:tcW w:w="2431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Москва, </w:t>
            </w: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Владос</w:t>
            </w:r>
            <w:proofErr w:type="spellEnd"/>
          </w:p>
        </w:tc>
      </w:tr>
    </w:tbl>
    <w:p w:rsidR="00FF3447" w:rsidRPr="009F134E" w:rsidRDefault="00FF3447" w:rsidP="009F134E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085"/>
        <w:gridCol w:w="6486"/>
      </w:tblGrid>
      <w:tr w:rsidR="00FF3447" w:rsidRPr="009F134E" w:rsidTr="00C0640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7" w:rsidRPr="009F134E" w:rsidRDefault="00FF3447" w:rsidP="00C0640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eastAsia="Calibri" w:hAnsi="Times New Roman" w:cs="Times New Roman"/>
                <w:sz w:val="24"/>
                <w:szCs w:val="24"/>
              </w:rPr>
              <w:t>ЛФК (Лечебная физкультура)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7" w:rsidRPr="009F134E" w:rsidRDefault="00FF3447" w:rsidP="00C0640A">
            <w:pPr>
              <w:ind w:right="-5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Инвентарь: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Скакалки -20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Мячи набивные – 13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Обручи металлические  –  21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Обручи пластмассовые – 9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Палки  гимнастические – 8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Тренажер  велосипед – 3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Тренажер шаговый – 1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Тренажер беговая дорожка – 2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Сухой бассейн – 1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Фитболы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– 7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Ролик гимнастический – 4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Гантели мягкие – 8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Гантели металлические – 8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Гантели детские – 4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Эспандер бинт резиновый – 10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Эспандер кистевой – 10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Эспандер грудной - 10 </w:t>
            </w:r>
            <w:proofErr w:type="spellStart"/>
            <w:proofErr w:type="gram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proofErr w:type="spellEnd"/>
            <w:proofErr w:type="gramEnd"/>
          </w:p>
          <w:p w:rsidR="00FF3447" w:rsidRPr="009F134E" w:rsidRDefault="00FF3447" w:rsidP="00FF3447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Гимнастически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мячи – 8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Массажный мяч – 1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Гимнастические лавки – 3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Развивающий коврик – 1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Кегли – 16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Игра «набрось кольцо» - 1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Бадминтон – 1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Ведра детские – 3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Коврики гимнастические – 6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Часы – 1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Аптечка – 1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Зеркало –  3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Шведская стенка – 1 шт.</w:t>
            </w:r>
          </w:p>
          <w:p w:rsidR="00FF3447" w:rsidRPr="009F134E" w:rsidRDefault="00FF3447" w:rsidP="00C0640A">
            <w:pPr>
              <w:ind w:left="360" w:right="-5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>Таблицы: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Гимнастика для глаз – 1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1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Комплекс корригирующей гимнастики – 1 шт.</w:t>
            </w:r>
          </w:p>
          <w:p w:rsidR="00FF3447" w:rsidRPr="009F134E" w:rsidRDefault="00FF3447" w:rsidP="00C0640A">
            <w:pPr>
              <w:spacing w:after="200" w:line="276" w:lineRule="auto"/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447" w:rsidRPr="009F134E" w:rsidRDefault="00FF3447" w:rsidP="00FF3447">
      <w:pPr>
        <w:spacing w:after="0" w:line="36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085"/>
        <w:gridCol w:w="6486"/>
      </w:tblGrid>
      <w:tr w:rsidR="00FF3447" w:rsidRPr="009F134E" w:rsidTr="00C0640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7" w:rsidRPr="009F134E" w:rsidRDefault="00FF3447" w:rsidP="00C0640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eastAsia="Calibri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447" w:rsidRPr="009F134E" w:rsidRDefault="00FF3447" w:rsidP="00C0640A">
            <w:pPr>
              <w:ind w:right="-5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РЕПРОДУКЦИИ КАРТИН РУССКИХ </w:t>
            </w:r>
          </w:p>
          <w:p w:rsidR="00FF3447" w:rsidRPr="009F134E" w:rsidRDefault="00FF3447" w:rsidP="00C0640A">
            <w:pPr>
              <w:ind w:right="-596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>ХУДОЖНИКОВ</w:t>
            </w:r>
            <w:r w:rsidRPr="009F134E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:</w:t>
            </w:r>
          </w:p>
          <w:p w:rsidR="00FF3447" w:rsidRPr="009F134E" w:rsidRDefault="00FF3447" w:rsidP="00C0640A">
            <w:pPr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1. Айвазовского и Врубеля – 1шт.</w:t>
            </w:r>
          </w:p>
          <w:p w:rsidR="00FF3447" w:rsidRPr="009F134E" w:rsidRDefault="00FF3447" w:rsidP="00C0640A">
            <w:pPr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2. Брюллова и Федотова – 1шт.</w:t>
            </w:r>
          </w:p>
          <w:p w:rsidR="00FF3447" w:rsidRPr="009F134E" w:rsidRDefault="00FF3447" w:rsidP="00C0640A">
            <w:pPr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3. Репина и Васнецова – 1шт.</w:t>
            </w:r>
          </w:p>
          <w:p w:rsidR="00FF3447" w:rsidRPr="009F134E" w:rsidRDefault="00FF3447" w:rsidP="00C0640A">
            <w:pPr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4. Шишкина и Левитана – 1шт.</w:t>
            </w:r>
          </w:p>
          <w:p w:rsidR="00FF3447" w:rsidRPr="009F134E" w:rsidRDefault="00FF3447" w:rsidP="00C0640A">
            <w:pPr>
              <w:ind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5. Перов и Венецианов – 1 шт.</w:t>
            </w:r>
          </w:p>
          <w:p w:rsidR="00FF3447" w:rsidRPr="009F134E" w:rsidRDefault="00FF3447" w:rsidP="00C0640A">
            <w:pPr>
              <w:ind w:right="-5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>МУЛЯЖИ:</w:t>
            </w:r>
          </w:p>
          <w:p w:rsidR="00FF3447" w:rsidRPr="009F134E" w:rsidRDefault="00FF3447" w:rsidP="00C0640A">
            <w:pPr>
              <w:ind w:right="-5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1.Набор грибов, овощей и фруктов – 1шт</w:t>
            </w: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FF3447" w:rsidRPr="009F134E" w:rsidRDefault="00FF3447" w:rsidP="00FF3447">
      <w:pPr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3085"/>
        <w:gridCol w:w="6486"/>
      </w:tblGrid>
      <w:tr w:rsidR="00FF3447" w:rsidRPr="009F134E" w:rsidTr="00C0640A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7" w:rsidRPr="009F134E" w:rsidRDefault="00FF3447" w:rsidP="00C0640A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Кабинет социального педагога</w:t>
            </w:r>
          </w:p>
        </w:tc>
        <w:tc>
          <w:tcPr>
            <w:tcW w:w="6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F3447" w:rsidRPr="009F134E" w:rsidRDefault="00FF3447" w:rsidP="00C0640A">
            <w:pPr>
              <w:ind w:right="-596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b/>
                <w:sz w:val="24"/>
                <w:szCs w:val="24"/>
              </w:rPr>
              <w:t>Инвентарь: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Шкаф плательный двухстворчатый -1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Стул – 1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Диван белый –  2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Стол – 2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Монитор – 1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Системный блок – 1шт.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Клавиатура – 1шт.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Мышь компьютерная -1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Принтер – 1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Сканер – 1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Стол ученический – 1шт.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Обогреватель – 1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Стеллаж для книг – 1 шт.</w:t>
            </w:r>
          </w:p>
          <w:p w:rsidR="00FF3447" w:rsidRPr="009F134E" w:rsidRDefault="00FF3447" w:rsidP="00FF3447">
            <w:pPr>
              <w:pStyle w:val="a3"/>
              <w:numPr>
                <w:ilvl w:val="0"/>
                <w:numId w:val="30"/>
              </w:numPr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Тумба – 1 шт.</w:t>
            </w:r>
          </w:p>
          <w:p w:rsidR="00FF3447" w:rsidRPr="009F134E" w:rsidRDefault="00FF3447" w:rsidP="00C0640A">
            <w:pPr>
              <w:pStyle w:val="a3"/>
              <w:spacing w:after="200" w:line="276" w:lineRule="auto"/>
              <w:ind w:left="825" w:right="-59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F3447" w:rsidRPr="009F134E" w:rsidRDefault="00FF3447" w:rsidP="00FF344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F3447" w:rsidRPr="009F134E" w:rsidRDefault="00FF3447" w:rsidP="00FF3447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F134E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9F134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134E" w:rsidRPr="009F134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9F134E">
        <w:rPr>
          <w:rFonts w:ascii="Times New Roman" w:hAnsi="Times New Roman" w:cs="Times New Roman"/>
          <w:b/>
          <w:sz w:val="24"/>
          <w:szCs w:val="24"/>
        </w:rPr>
        <w:t>методическое</w:t>
      </w:r>
      <w:proofErr w:type="gramEnd"/>
      <w:r w:rsidRPr="009F134E">
        <w:rPr>
          <w:rFonts w:ascii="Times New Roman" w:hAnsi="Times New Roman" w:cs="Times New Roman"/>
          <w:b/>
          <w:sz w:val="24"/>
          <w:szCs w:val="24"/>
        </w:rPr>
        <w:t xml:space="preserve"> обеспечения (кабинет столярного дела)</w:t>
      </w:r>
    </w:p>
    <w:p w:rsidR="00FF3447" w:rsidRPr="009F134E" w:rsidRDefault="00FF3447" w:rsidP="00FF3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b/>
          <w:sz w:val="24"/>
          <w:szCs w:val="24"/>
        </w:rPr>
        <w:t>Оборудование</w:t>
      </w:r>
      <w:r w:rsidRPr="009F134E">
        <w:rPr>
          <w:rFonts w:ascii="Times New Roman" w:hAnsi="Times New Roman" w:cs="Times New Roman"/>
          <w:sz w:val="24"/>
          <w:szCs w:val="24"/>
        </w:rPr>
        <w:t xml:space="preserve">: Токарный станок(2ШТ) СТД-600, </w:t>
      </w:r>
      <w:r w:rsidRPr="009F134E">
        <w:rPr>
          <w:rFonts w:ascii="Times New Roman" w:hAnsi="Times New Roman" w:cs="Times New Roman"/>
          <w:sz w:val="24"/>
          <w:szCs w:val="24"/>
          <w:lang w:val="en-US"/>
        </w:rPr>
        <w:t>JWL</w:t>
      </w:r>
      <w:r w:rsidRPr="009F134E">
        <w:rPr>
          <w:rFonts w:ascii="Times New Roman" w:hAnsi="Times New Roman" w:cs="Times New Roman"/>
          <w:sz w:val="24"/>
          <w:szCs w:val="24"/>
        </w:rPr>
        <w:t>-1440</w:t>
      </w:r>
      <w:r w:rsidRPr="009F134E">
        <w:rPr>
          <w:rFonts w:ascii="Times New Roman" w:hAnsi="Times New Roman" w:cs="Times New Roman"/>
          <w:sz w:val="24"/>
          <w:szCs w:val="24"/>
          <w:lang w:val="en-US"/>
        </w:rPr>
        <w:t>L</w:t>
      </w:r>
    </w:p>
    <w:p w:rsidR="00FF3447" w:rsidRPr="009F134E" w:rsidRDefault="00FF3447" w:rsidP="00FF3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Настольный сверлильный станок (2шт)JDP-10, СТ-1351</w:t>
      </w:r>
    </w:p>
    <w:p w:rsidR="00FF3447" w:rsidRPr="009F134E" w:rsidRDefault="00FF3447" w:rsidP="00FF3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Станок универсальный деревообрабатывающий (1шт</w:t>
      </w:r>
      <w:proofErr w:type="gramStart"/>
      <w:r w:rsidRPr="009F134E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F134E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Pr="009F134E">
        <w:rPr>
          <w:rFonts w:ascii="Times New Roman" w:hAnsi="Times New Roman" w:cs="Times New Roman"/>
          <w:sz w:val="24"/>
          <w:szCs w:val="24"/>
        </w:rPr>
        <w:t>ратон</w:t>
      </w:r>
      <w:proofErr w:type="spellEnd"/>
    </w:p>
    <w:p w:rsidR="00FF3447" w:rsidRPr="009F134E" w:rsidRDefault="00FF3447" w:rsidP="00FF3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Конструктор модульных станков (1шт</w:t>
      </w:r>
      <w:proofErr w:type="gramStart"/>
      <w:r w:rsidRPr="009F134E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9F134E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F134E">
        <w:rPr>
          <w:rFonts w:ascii="Times New Roman" w:hAnsi="Times New Roman" w:cs="Times New Roman"/>
          <w:sz w:val="24"/>
          <w:szCs w:val="24"/>
        </w:rPr>
        <w:t>нимат</w:t>
      </w:r>
      <w:proofErr w:type="spellEnd"/>
    </w:p>
    <w:p w:rsidR="00FF3447" w:rsidRPr="009F134E" w:rsidRDefault="00FF3447" w:rsidP="00FF3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Станок для фигурного фрезерования (</w:t>
      </w:r>
      <w:proofErr w:type="spellStart"/>
      <w:r w:rsidRPr="009F134E">
        <w:rPr>
          <w:rFonts w:ascii="Times New Roman" w:hAnsi="Times New Roman" w:cs="Times New Roman"/>
          <w:sz w:val="24"/>
          <w:szCs w:val="24"/>
        </w:rPr>
        <w:t>дубликарвер</w:t>
      </w:r>
      <w:proofErr w:type="spellEnd"/>
      <w:r w:rsidRPr="009F134E">
        <w:rPr>
          <w:rFonts w:ascii="Times New Roman" w:hAnsi="Times New Roman" w:cs="Times New Roman"/>
          <w:sz w:val="24"/>
          <w:szCs w:val="24"/>
        </w:rPr>
        <w:t xml:space="preserve"> 2) 1шт</w:t>
      </w:r>
    </w:p>
    <w:p w:rsidR="00FF3447" w:rsidRPr="009F134E" w:rsidRDefault="00FF3447" w:rsidP="00FF3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Станок круглопильный (1шт)</w:t>
      </w:r>
    </w:p>
    <w:p w:rsidR="00FF3447" w:rsidRPr="009F134E" w:rsidRDefault="00FF3447" w:rsidP="00FF3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F134E">
        <w:rPr>
          <w:rFonts w:ascii="Times New Roman" w:hAnsi="Times New Roman" w:cs="Times New Roman"/>
          <w:sz w:val="24"/>
          <w:szCs w:val="24"/>
        </w:rPr>
        <w:t>Заточной</w:t>
      </w:r>
      <w:proofErr w:type="gramEnd"/>
      <w:r w:rsidRPr="009F134E">
        <w:rPr>
          <w:rFonts w:ascii="Times New Roman" w:hAnsi="Times New Roman" w:cs="Times New Roman"/>
          <w:sz w:val="24"/>
          <w:szCs w:val="24"/>
        </w:rPr>
        <w:t xml:space="preserve"> станок (2шт) </w:t>
      </w:r>
      <w:r w:rsidRPr="009F134E">
        <w:rPr>
          <w:rFonts w:ascii="Times New Roman" w:hAnsi="Times New Roman" w:cs="Times New Roman"/>
          <w:sz w:val="24"/>
          <w:szCs w:val="24"/>
          <w:lang w:val="en-US"/>
        </w:rPr>
        <w:t>BG</w:t>
      </w:r>
      <w:r w:rsidRPr="009F134E">
        <w:rPr>
          <w:rFonts w:ascii="Times New Roman" w:hAnsi="Times New Roman" w:cs="Times New Roman"/>
          <w:sz w:val="24"/>
          <w:szCs w:val="24"/>
        </w:rPr>
        <w:t>150</w:t>
      </w:r>
      <w:r w:rsidRPr="009F134E">
        <w:rPr>
          <w:rFonts w:ascii="Times New Roman" w:hAnsi="Times New Roman" w:cs="Times New Roman"/>
          <w:sz w:val="24"/>
          <w:szCs w:val="24"/>
          <w:lang w:val="en-US"/>
        </w:rPr>
        <w:t>S</w:t>
      </w:r>
      <w:r w:rsidRPr="009F134E">
        <w:rPr>
          <w:rFonts w:ascii="Times New Roman" w:hAnsi="Times New Roman" w:cs="Times New Roman"/>
          <w:sz w:val="24"/>
          <w:szCs w:val="24"/>
        </w:rPr>
        <w:t>, ЭТ-75</w:t>
      </w:r>
    </w:p>
    <w:p w:rsidR="00FF3447" w:rsidRPr="009F134E" w:rsidRDefault="00FF3447" w:rsidP="00FF3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 xml:space="preserve">Ручная пила торцовая(1шт) </w:t>
      </w:r>
      <w:r w:rsidRPr="009F134E">
        <w:rPr>
          <w:rFonts w:ascii="Times New Roman" w:hAnsi="Times New Roman" w:cs="Times New Roman"/>
          <w:sz w:val="24"/>
          <w:szCs w:val="24"/>
          <w:lang w:val="en-US"/>
        </w:rPr>
        <w:t>KGS</w:t>
      </w:r>
      <w:r w:rsidRPr="009F134E">
        <w:rPr>
          <w:rFonts w:ascii="Times New Roman" w:hAnsi="Times New Roman" w:cs="Times New Roman"/>
          <w:sz w:val="24"/>
          <w:szCs w:val="24"/>
        </w:rPr>
        <w:t>-150</w:t>
      </w:r>
    </w:p>
    <w:p w:rsidR="00FF3447" w:rsidRPr="009F134E" w:rsidRDefault="00FF3447" w:rsidP="00FF3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Лобзик электрический (2шт) зубр</w:t>
      </w:r>
    </w:p>
    <w:p w:rsidR="00FF3447" w:rsidRPr="009F134E" w:rsidRDefault="00FF3447" w:rsidP="00FF3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Тиски ручные настольные (1шт)</w:t>
      </w:r>
    </w:p>
    <w:p w:rsidR="00FF3447" w:rsidRPr="009F134E" w:rsidRDefault="00FF3447" w:rsidP="00FF3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Наковальня (1шт)</w:t>
      </w:r>
    </w:p>
    <w:p w:rsidR="00FF3447" w:rsidRPr="009F134E" w:rsidRDefault="00FF3447" w:rsidP="00FF3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Дрель электрическая ручная (1шт) ЗДУ-850 ЭРМК</w:t>
      </w:r>
    </w:p>
    <w:p w:rsidR="00FF3447" w:rsidRPr="009F134E" w:rsidRDefault="00FF3447" w:rsidP="00FF3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34E">
        <w:rPr>
          <w:rFonts w:ascii="Times New Roman" w:hAnsi="Times New Roman" w:cs="Times New Roman"/>
          <w:sz w:val="24"/>
          <w:szCs w:val="24"/>
        </w:rPr>
        <w:t>Электролобзик</w:t>
      </w:r>
      <w:proofErr w:type="spellEnd"/>
      <w:r w:rsidRPr="009F134E">
        <w:rPr>
          <w:rFonts w:ascii="Times New Roman" w:hAnsi="Times New Roman" w:cs="Times New Roman"/>
          <w:sz w:val="24"/>
          <w:szCs w:val="24"/>
        </w:rPr>
        <w:t xml:space="preserve"> ручной (2шт) ЭЛ-710Э</w:t>
      </w:r>
    </w:p>
    <w:p w:rsidR="00FF3447" w:rsidRPr="009F134E" w:rsidRDefault="00FF3447" w:rsidP="00FF3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Фрезер ручной электрический (1шт) МФ2-620Э</w:t>
      </w:r>
    </w:p>
    <w:p w:rsidR="00FF3447" w:rsidRPr="009F134E" w:rsidRDefault="00FF3447" w:rsidP="00FF3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Станок строгально-рейсмусовый (1шт) ССР-1600</w:t>
      </w:r>
    </w:p>
    <w:p w:rsidR="00FF3447" w:rsidRPr="009F134E" w:rsidRDefault="00FF3447" w:rsidP="00FF3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 xml:space="preserve">Вытяжная установка (2шт) </w:t>
      </w:r>
      <w:r w:rsidRPr="009F134E">
        <w:rPr>
          <w:rFonts w:ascii="Times New Roman" w:hAnsi="Times New Roman" w:cs="Times New Roman"/>
          <w:sz w:val="24"/>
          <w:szCs w:val="24"/>
          <w:lang w:val="en-US"/>
        </w:rPr>
        <w:t>DC</w:t>
      </w:r>
      <w:r w:rsidRPr="009F134E">
        <w:rPr>
          <w:rFonts w:ascii="Times New Roman" w:hAnsi="Times New Roman" w:cs="Times New Roman"/>
          <w:sz w:val="24"/>
          <w:szCs w:val="24"/>
        </w:rPr>
        <w:t xml:space="preserve"> 900, ЭВЕНТА.</w:t>
      </w:r>
    </w:p>
    <w:p w:rsidR="00FF3447" w:rsidRPr="009F134E" w:rsidRDefault="00FF3447" w:rsidP="00FF3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Вытяжная вентиляция (1шт)</w:t>
      </w:r>
    </w:p>
    <w:p w:rsidR="00FF3447" w:rsidRPr="009F134E" w:rsidRDefault="00FF3447" w:rsidP="00FF3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Бензопила (1шт)</w:t>
      </w:r>
    </w:p>
    <w:p w:rsidR="00FF3447" w:rsidRPr="009F134E" w:rsidRDefault="00FF3447" w:rsidP="00FF3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9F134E">
        <w:rPr>
          <w:rFonts w:ascii="Times New Roman" w:hAnsi="Times New Roman" w:cs="Times New Roman"/>
          <w:sz w:val="24"/>
          <w:szCs w:val="24"/>
        </w:rPr>
        <w:t>Шурупаверт</w:t>
      </w:r>
      <w:proofErr w:type="spellEnd"/>
      <w:r w:rsidRPr="009F134E">
        <w:rPr>
          <w:rFonts w:ascii="Times New Roman" w:hAnsi="Times New Roman" w:cs="Times New Roman"/>
          <w:sz w:val="24"/>
          <w:szCs w:val="24"/>
        </w:rPr>
        <w:t xml:space="preserve"> (1шт)</w:t>
      </w:r>
    </w:p>
    <w:p w:rsidR="00FF3447" w:rsidRPr="009F134E" w:rsidRDefault="00FF3447" w:rsidP="00FF344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Рубанок электрический (1шт) зубр ЭР-950-82</w:t>
      </w:r>
    </w:p>
    <w:p w:rsidR="00FF3447" w:rsidRPr="009F134E" w:rsidRDefault="00FF3447" w:rsidP="00FF3447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proofErr w:type="gramStart"/>
      <w:r w:rsidRPr="009F134E">
        <w:rPr>
          <w:rFonts w:ascii="Times New Roman" w:hAnsi="Times New Roman" w:cs="Times New Roman"/>
          <w:b/>
          <w:sz w:val="24"/>
          <w:szCs w:val="24"/>
        </w:rPr>
        <w:t xml:space="preserve">Инструменты </w:t>
      </w:r>
      <w:r w:rsidRPr="009F134E">
        <w:rPr>
          <w:rFonts w:ascii="Times New Roman" w:eastAsia="Arial Unicode MS" w:hAnsi="Times New Roman" w:cs="Times New Roman"/>
          <w:sz w:val="24"/>
          <w:szCs w:val="24"/>
        </w:rPr>
        <w:t xml:space="preserve">Ножовка ручная(20шт), молоток(20шт), киянка деревянная(2шт), рубанок ручной металлический(16шт) деревянный(4шт), рейсмус(7шт), фуганок(4шт), ножовка по металлу(1шт), пила лучковая(2шт), </w:t>
      </w:r>
      <w:proofErr w:type="spellStart"/>
      <w:r w:rsidRPr="009F134E">
        <w:rPr>
          <w:rFonts w:ascii="Times New Roman" w:eastAsia="Arial Unicode MS" w:hAnsi="Times New Roman" w:cs="Times New Roman"/>
          <w:sz w:val="24"/>
          <w:szCs w:val="24"/>
        </w:rPr>
        <w:t>стаместка</w:t>
      </w:r>
      <w:proofErr w:type="spellEnd"/>
      <w:r w:rsidRPr="009F134E">
        <w:rPr>
          <w:rFonts w:ascii="Times New Roman" w:eastAsia="Arial Unicode MS" w:hAnsi="Times New Roman" w:cs="Times New Roman"/>
          <w:sz w:val="24"/>
          <w:szCs w:val="24"/>
        </w:rPr>
        <w:t xml:space="preserve"> долото(30шт), напильник(10шт), линейка металлическая 0,5 м.(5шт), линейка металлическая 1 м.(1шт), отвертка крестовая(1шт), </w:t>
      </w:r>
      <w:r w:rsidRPr="009F134E">
        <w:rPr>
          <w:rFonts w:ascii="Times New Roman" w:eastAsia="Arial Unicode MS" w:hAnsi="Times New Roman" w:cs="Times New Roman"/>
          <w:sz w:val="24"/>
          <w:szCs w:val="24"/>
        </w:rPr>
        <w:lastRenderedPageBreak/>
        <w:t xml:space="preserve">отвертка простая(1шт), пассатижи(2шт), рулетка(1шт), ящик с инструментом (1шт </w:t>
      </w:r>
      <w:proofErr w:type="spellStart"/>
      <w:r w:rsidRPr="009F134E">
        <w:rPr>
          <w:rFonts w:ascii="Times New Roman" w:eastAsia="Arial Unicode MS" w:hAnsi="Times New Roman" w:cs="Times New Roman"/>
          <w:sz w:val="24"/>
          <w:szCs w:val="24"/>
        </w:rPr>
        <w:t>унипро</w:t>
      </w:r>
      <w:proofErr w:type="spellEnd"/>
      <w:r w:rsidRPr="009F134E">
        <w:rPr>
          <w:rFonts w:ascii="Times New Roman" w:eastAsia="Arial Unicode MS" w:hAnsi="Times New Roman" w:cs="Times New Roman"/>
          <w:sz w:val="24"/>
          <w:szCs w:val="24"/>
        </w:rPr>
        <w:t xml:space="preserve">), </w:t>
      </w:r>
      <w:proofErr w:type="spellStart"/>
      <w:r w:rsidRPr="009F134E">
        <w:rPr>
          <w:rFonts w:ascii="Times New Roman" w:eastAsia="Arial Unicode MS" w:hAnsi="Times New Roman" w:cs="Times New Roman"/>
          <w:sz w:val="24"/>
          <w:szCs w:val="24"/>
        </w:rPr>
        <w:t>струпцина</w:t>
      </w:r>
      <w:proofErr w:type="spellEnd"/>
      <w:r w:rsidRPr="009F134E">
        <w:rPr>
          <w:rFonts w:ascii="Times New Roman" w:eastAsia="Arial Unicode MS" w:hAnsi="Times New Roman" w:cs="Times New Roman"/>
          <w:sz w:val="24"/>
          <w:szCs w:val="24"/>
        </w:rPr>
        <w:t xml:space="preserve">(7шт), </w:t>
      </w:r>
      <w:proofErr w:type="spellStart"/>
      <w:r w:rsidRPr="009F134E">
        <w:rPr>
          <w:rFonts w:ascii="Times New Roman" w:eastAsia="Arial Unicode MS" w:hAnsi="Times New Roman" w:cs="Times New Roman"/>
          <w:sz w:val="24"/>
          <w:szCs w:val="24"/>
        </w:rPr>
        <w:t>выжигатель</w:t>
      </w:r>
      <w:proofErr w:type="spellEnd"/>
      <w:r w:rsidRPr="009F134E">
        <w:rPr>
          <w:rFonts w:ascii="Times New Roman" w:eastAsia="Arial Unicode MS" w:hAnsi="Times New Roman" w:cs="Times New Roman"/>
          <w:sz w:val="24"/>
          <w:szCs w:val="24"/>
        </w:rPr>
        <w:t>(5шт</w:t>
      </w:r>
      <w:proofErr w:type="gramEnd"/>
      <w:r w:rsidRPr="009F134E">
        <w:rPr>
          <w:rFonts w:ascii="Times New Roman" w:eastAsia="Arial Unicode MS" w:hAnsi="Times New Roman" w:cs="Times New Roman"/>
          <w:sz w:val="24"/>
          <w:szCs w:val="24"/>
        </w:rPr>
        <w:t xml:space="preserve">), коловорот(1шт), гвоздодер(2шт), угольник(5шт),  лобзик ручной(2шт), ключ разводной(1шт), набор стамесок для токарного станка(12шт),  набор </w:t>
      </w:r>
      <w:proofErr w:type="spellStart"/>
      <w:r w:rsidRPr="009F134E">
        <w:rPr>
          <w:rFonts w:ascii="Times New Roman" w:eastAsia="Arial Unicode MS" w:hAnsi="Times New Roman" w:cs="Times New Roman"/>
          <w:sz w:val="24"/>
          <w:szCs w:val="24"/>
        </w:rPr>
        <w:t>сверел</w:t>
      </w:r>
      <w:proofErr w:type="spellEnd"/>
      <w:r w:rsidRPr="009F134E">
        <w:rPr>
          <w:rFonts w:ascii="Times New Roman" w:eastAsia="Arial Unicode MS" w:hAnsi="Times New Roman" w:cs="Times New Roman"/>
          <w:sz w:val="24"/>
          <w:szCs w:val="24"/>
        </w:rPr>
        <w:t xml:space="preserve"> по дереву(10шт) по металлу(10шт), </w:t>
      </w:r>
    </w:p>
    <w:p w:rsidR="00FF3447" w:rsidRPr="009F134E" w:rsidRDefault="00FF3447" w:rsidP="00FF3447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стол рабочий (3шт), стол для учителя (1шт), верстак(15шт), табурет(15шт), доска(1шт), водонагреватель на 15л(1шт), сушилка для рук(1шт), раковина(1шт), зеркало(1шт),  часы(1шт).</w:t>
      </w:r>
    </w:p>
    <w:p w:rsidR="00FF3447" w:rsidRPr="009F134E" w:rsidRDefault="00FF3447" w:rsidP="00FF3447">
      <w:pPr>
        <w:pStyle w:val="a3"/>
        <w:spacing w:after="0" w:line="360" w:lineRule="auto"/>
        <w:rPr>
          <w:rFonts w:ascii="Times New Roman" w:eastAsia="Arial Unicode MS" w:hAnsi="Times New Roman" w:cs="Times New Roman"/>
          <w:b/>
          <w:sz w:val="24"/>
          <w:szCs w:val="24"/>
        </w:rPr>
      </w:pPr>
      <w:r w:rsidRPr="009F134E">
        <w:rPr>
          <w:rFonts w:ascii="Times New Roman" w:eastAsia="Arial Unicode MS" w:hAnsi="Times New Roman" w:cs="Times New Roman"/>
          <w:b/>
          <w:sz w:val="24"/>
          <w:szCs w:val="24"/>
        </w:rPr>
        <w:t xml:space="preserve">Таблицы: </w:t>
      </w:r>
    </w:p>
    <w:p w:rsidR="00FF3447" w:rsidRPr="009F134E" w:rsidRDefault="00FF3447" w:rsidP="00FF3447">
      <w:pPr>
        <w:spacing w:after="0" w:line="360" w:lineRule="auto"/>
        <w:rPr>
          <w:rFonts w:ascii="Times New Roman" w:eastAsia="Arial Unicode MS" w:hAnsi="Times New Roman" w:cs="Times New Roman"/>
          <w:sz w:val="24"/>
          <w:szCs w:val="24"/>
        </w:rPr>
      </w:pPr>
      <w:r w:rsidRPr="009F134E">
        <w:rPr>
          <w:rFonts w:ascii="Times New Roman" w:eastAsia="Arial Unicode MS" w:hAnsi="Times New Roman" w:cs="Times New Roman"/>
          <w:sz w:val="24"/>
          <w:szCs w:val="24"/>
        </w:rPr>
        <w:t>Обработка древесины – 11 шт.</w:t>
      </w:r>
    </w:p>
    <w:p w:rsidR="00FF3447" w:rsidRPr="009F134E" w:rsidRDefault="00FF3447" w:rsidP="00FF3447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F134E">
        <w:rPr>
          <w:rFonts w:ascii="Times New Roman" w:eastAsia="Arial Unicode MS" w:hAnsi="Times New Roman" w:cs="Times New Roman"/>
          <w:sz w:val="24"/>
          <w:szCs w:val="24"/>
        </w:rPr>
        <w:t>Пиление древесины – 1 шт.</w:t>
      </w:r>
    </w:p>
    <w:p w:rsidR="00FF3447" w:rsidRPr="009F134E" w:rsidRDefault="00FF3447" w:rsidP="00FF3447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F134E">
        <w:rPr>
          <w:rFonts w:ascii="Times New Roman" w:eastAsia="Arial Unicode MS" w:hAnsi="Times New Roman" w:cs="Times New Roman"/>
          <w:sz w:val="24"/>
          <w:szCs w:val="24"/>
        </w:rPr>
        <w:t xml:space="preserve">Фрезерование и шлифование древесины  -  – 1 шт. </w:t>
      </w:r>
    </w:p>
    <w:p w:rsidR="00FF3447" w:rsidRPr="009F134E" w:rsidRDefault="00FF3447" w:rsidP="00FF3447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F134E">
        <w:rPr>
          <w:rFonts w:ascii="Times New Roman" w:eastAsia="Arial Unicode MS" w:hAnsi="Times New Roman" w:cs="Times New Roman"/>
          <w:sz w:val="24"/>
          <w:szCs w:val="24"/>
        </w:rPr>
        <w:t>Долбление и сверление древесины – 1 шт.</w:t>
      </w:r>
    </w:p>
    <w:p w:rsidR="00FF3447" w:rsidRPr="009F134E" w:rsidRDefault="00FF3447" w:rsidP="00FF3447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F134E">
        <w:rPr>
          <w:rFonts w:ascii="Times New Roman" w:eastAsia="Arial Unicode MS" w:hAnsi="Times New Roman" w:cs="Times New Roman"/>
          <w:sz w:val="24"/>
          <w:szCs w:val="24"/>
        </w:rPr>
        <w:t>Строгание древесины – 1 шт.</w:t>
      </w:r>
    </w:p>
    <w:p w:rsidR="00FF3447" w:rsidRPr="009F134E" w:rsidRDefault="00FF3447" w:rsidP="00FF3447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F134E">
        <w:rPr>
          <w:rFonts w:ascii="Times New Roman" w:eastAsia="Arial Unicode MS" w:hAnsi="Times New Roman" w:cs="Times New Roman"/>
          <w:sz w:val="24"/>
          <w:szCs w:val="24"/>
        </w:rPr>
        <w:t>Изготовление детали круглого сечения из древесины – 1 шт.</w:t>
      </w:r>
    </w:p>
    <w:p w:rsidR="00FF3447" w:rsidRPr="009F134E" w:rsidRDefault="00FF3447" w:rsidP="00FF3447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F134E">
        <w:rPr>
          <w:rFonts w:ascii="Times New Roman" w:eastAsia="Arial Unicode MS" w:hAnsi="Times New Roman" w:cs="Times New Roman"/>
          <w:sz w:val="24"/>
          <w:szCs w:val="24"/>
        </w:rPr>
        <w:t>Изготовление валика  на токарном станке по обработке древесины – 1 шт.</w:t>
      </w:r>
    </w:p>
    <w:p w:rsidR="00FF3447" w:rsidRPr="009F134E" w:rsidRDefault="00FF3447" w:rsidP="00FF3447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F134E">
        <w:rPr>
          <w:rFonts w:ascii="Times New Roman" w:eastAsia="Arial Unicode MS" w:hAnsi="Times New Roman" w:cs="Times New Roman"/>
          <w:sz w:val="24"/>
          <w:szCs w:val="24"/>
        </w:rPr>
        <w:t>Изготовление детали призматической формы из древесины – 1 шт.</w:t>
      </w:r>
    </w:p>
    <w:p w:rsidR="00FF3447" w:rsidRPr="009F134E" w:rsidRDefault="00FF3447" w:rsidP="00FF3447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F134E">
        <w:rPr>
          <w:rFonts w:ascii="Times New Roman" w:eastAsia="Arial Unicode MS" w:hAnsi="Times New Roman" w:cs="Times New Roman"/>
          <w:sz w:val="24"/>
          <w:szCs w:val="24"/>
        </w:rPr>
        <w:t>Выполнение прямоугольного одинарного шипового соединения – 1 шт.</w:t>
      </w:r>
    </w:p>
    <w:p w:rsidR="00FF3447" w:rsidRPr="009F134E" w:rsidRDefault="00FF3447" w:rsidP="00FF3447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F134E">
        <w:rPr>
          <w:rFonts w:ascii="Times New Roman" w:eastAsia="Arial Unicode MS" w:hAnsi="Times New Roman" w:cs="Times New Roman"/>
          <w:sz w:val="24"/>
          <w:szCs w:val="24"/>
        </w:rPr>
        <w:t xml:space="preserve">Соединение деталей из древесины на гвоздях – 1 шт. </w:t>
      </w:r>
    </w:p>
    <w:p w:rsidR="00FF3447" w:rsidRPr="009F134E" w:rsidRDefault="00FF3447" w:rsidP="009F134E">
      <w:pPr>
        <w:spacing w:after="0" w:line="360" w:lineRule="auto"/>
        <w:ind w:left="360"/>
        <w:rPr>
          <w:rFonts w:ascii="Times New Roman" w:eastAsia="Arial Unicode MS" w:hAnsi="Times New Roman" w:cs="Times New Roman"/>
          <w:sz w:val="24"/>
          <w:szCs w:val="24"/>
        </w:rPr>
      </w:pPr>
      <w:r w:rsidRPr="009F134E">
        <w:rPr>
          <w:rFonts w:ascii="Times New Roman" w:eastAsia="Arial Unicode MS" w:hAnsi="Times New Roman" w:cs="Times New Roman"/>
          <w:sz w:val="24"/>
          <w:szCs w:val="24"/>
        </w:rPr>
        <w:t>Пожарная безопасность – 1шт.</w:t>
      </w:r>
    </w:p>
    <w:p w:rsidR="00FF3447" w:rsidRPr="009F134E" w:rsidRDefault="00FF3447" w:rsidP="009F134E">
      <w:pPr>
        <w:jc w:val="center"/>
        <w:rPr>
          <w:rFonts w:ascii="Times New Roman" w:hAnsi="Times New Roman" w:cs="Times New Roman"/>
          <w:sz w:val="24"/>
          <w:szCs w:val="24"/>
        </w:rPr>
      </w:pPr>
      <w:r w:rsidRPr="009F134E">
        <w:rPr>
          <w:rFonts w:ascii="Times New Roman" w:hAnsi="Times New Roman" w:cs="Times New Roman"/>
          <w:sz w:val="24"/>
          <w:szCs w:val="24"/>
        </w:rPr>
        <w:t>Материально-техническое оснащение кабинета 5 класса</w:t>
      </w:r>
    </w:p>
    <w:tbl>
      <w:tblPr>
        <w:tblStyle w:val="a4"/>
        <w:tblW w:w="0" w:type="auto"/>
        <w:tblLook w:val="04A0"/>
      </w:tblPr>
      <w:tblGrid>
        <w:gridCol w:w="675"/>
        <w:gridCol w:w="6096"/>
        <w:gridCol w:w="2800"/>
      </w:tblGrid>
      <w:tr w:rsidR="00FF3447" w:rsidRPr="009F134E" w:rsidTr="00C0640A">
        <w:tc>
          <w:tcPr>
            <w:tcW w:w="675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80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</w:tr>
      <w:tr w:rsidR="00FF3447" w:rsidRPr="009F134E" w:rsidTr="00C0640A">
        <w:tc>
          <w:tcPr>
            <w:tcW w:w="675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Шкафы</w:t>
            </w:r>
          </w:p>
        </w:tc>
        <w:tc>
          <w:tcPr>
            <w:tcW w:w="280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F3447" w:rsidRPr="009F134E" w:rsidTr="00C0640A">
        <w:tc>
          <w:tcPr>
            <w:tcW w:w="675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Парты</w:t>
            </w:r>
          </w:p>
        </w:tc>
        <w:tc>
          <w:tcPr>
            <w:tcW w:w="280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3447" w:rsidRPr="009F134E" w:rsidTr="00C0640A">
        <w:tc>
          <w:tcPr>
            <w:tcW w:w="675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Стулья</w:t>
            </w:r>
          </w:p>
        </w:tc>
        <w:tc>
          <w:tcPr>
            <w:tcW w:w="280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3447" w:rsidRPr="009F134E" w:rsidTr="00C0640A">
        <w:tc>
          <w:tcPr>
            <w:tcW w:w="675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Стол учительский</w:t>
            </w:r>
          </w:p>
        </w:tc>
        <w:tc>
          <w:tcPr>
            <w:tcW w:w="280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447" w:rsidRPr="009F134E" w:rsidTr="00C0640A">
        <w:tc>
          <w:tcPr>
            <w:tcW w:w="675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Рециркулятор</w:t>
            </w:r>
            <w:proofErr w:type="spellEnd"/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 бактерицидный</w:t>
            </w:r>
          </w:p>
        </w:tc>
        <w:tc>
          <w:tcPr>
            <w:tcW w:w="280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447" w:rsidRPr="009F134E" w:rsidTr="00C0640A">
        <w:tc>
          <w:tcPr>
            <w:tcW w:w="675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Компьютерный процессор</w:t>
            </w:r>
          </w:p>
        </w:tc>
        <w:tc>
          <w:tcPr>
            <w:tcW w:w="280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447" w:rsidRPr="009F134E" w:rsidTr="00C0640A">
        <w:tc>
          <w:tcPr>
            <w:tcW w:w="675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Монитор</w:t>
            </w:r>
          </w:p>
        </w:tc>
        <w:tc>
          <w:tcPr>
            <w:tcW w:w="280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447" w:rsidRPr="009F134E" w:rsidTr="00C0640A">
        <w:tc>
          <w:tcPr>
            <w:tcW w:w="675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Клавиатура</w:t>
            </w:r>
          </w:p>
        </w:tc>
        <w:tc>
          <w:tcPr>
            <w:tcW w:w="280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447" w:rsidRPr="009F134E" w:rsidTr="00C0640A">
        <w:tc>
          <w:tcPr>
            <w:tcW w:w="675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Мышь</w:t>
            </w:r>
          </w:p>
        </w:tc>
        <w:tc>
          <w:tcPr>
            <w:tcW w:w="280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447" w:rsidRPr="009F134E" w:rsidTr="00C0640A">
        <w:tc>
          <w:tcPr>
            <w:tcW w:w="675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Колонки</w:t>
            </w:r>
          </w:p>
        </w:tc>
        <w:tc>
          <w:tcPr>
            <w:tcW w:w="280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447" w:rsidRPr="009F134E" w:rsidTr="00C0640A">
        <w:tc>
          <w:tcPr>
            <w:tcW w:w="675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Проектор</w:t>
            </w:r>
          </w:p>
        </w:tc>
        <w:tc>
          <w:tcPr>
            <w:tcW w:w="280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447" w:rsidRPr="009F134E" w:rsidTr="00C0640A">
        <w:tc>
          <w:tcPr>
            <w:tcW w:w="675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Экран</w:t>
            </w:r>
          </w:p>
        </w:tc>
        <w:tc>
          <w:tcPr>
            <w:tcW w:w="280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447" w:rsidRPr="009F134E" w:rsidTr="00C0640A">
        <w:tc>
          <w:tcPr>
            <w:tcW w:w="675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Гардина</w:t>
            </w:r>
          </w:p>
        </w:tc>
        <w:tc>
          <w:tcPr>
            <w:tcW w:w="280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F3447" w:rsidRPr="009F134E" w:rsidTr="00C0640A">
        <w:tc>
          <w:tcPr>
            <w:tcW w:w="675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096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 xml:space="preserve">Доска школьная </w:t>
            </w:r>
          </w:p>
        </w:tc>
        <w:tc>
          <w:tcPr>
            <w:tcW w:w="2800" w:type="dxa"/>
          </w:tcPr>
          <w:p w:rsidR="00FF3447" w:rsidRPr="009F134E" w:rsidRDefault="00FF3447" w:rsidP="00C064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F134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F3447" w:rsidRPr="009F134E" w:rsidRDefault="00FF3447" w:rsidP="00FF344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F3447" w:rsidRPr="009F134E" w:rsidSect="000A2ED3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EC2552"/>
    <w:multiLevelType w:val="hybridMultilevel"/>
    <w:tmpl w:val="95D0C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FB622E"/>
    <w:multiLevelType w:val="hybridMultilevel"/>
    <w:tmpl w:val="F01AB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5F20C7"/>
    <w:multiLevelType w:val="hybridMultilevel"/>
    <w:tmpl w:val="34F29E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4C4978"/>
    <w:multiLevelType w:val="multilevel"/>
    <w:tmpl w:val="89AC111A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</w:rPr>
    </w:lvl>
    <w:lvl w:ilvl="1">
      <w:start w:val="1"/>
      <w:numFmt w:val="decimal"/>
      <w:lvlText w:val="%1.%2."/>
      <w:lvlJc w:val="left"/>
      <w:pPr>
        <w:ind w:left="1146" w:hanging="360"/>
      </w:pPr>
      <w:rPr>
        <w:rFonts w:eastAsia="Times New Roman" w:hint="default"/>
        <w:color w:val="auto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eastAsia="Times New Roman" w:hint="default"/>
        <w:color w:val="auto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eastAsia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eastAsia="Times New Roman" w:hint="default"/>
        <w:color w:val="auto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eastAsia="Times New Roman"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eastAsia="Times New Roman"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eastAsia="Times New Roman"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eastAsia="Times New Roman" w:hint="default"/>
        <w:color w:val="auto"/>
      </w:rPr>
    </w:lvl>
  </w:abstractNum>
  <w:abstractNum w:abstractNumId="4">
    <w:nsid w:val="0D680CC1"/>
    <w:multiLevelType w:val="hybridMultilevel"/>
    <w:tmpl w:val="F3B29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746CC3"/>
    <w:multiLevelType w:val="hybridMultilevel"/>
    <w:tmpl w:val="ED5A219E"/>
    <w:lvl w:ilvl="0" w:tplc="6C128746">
      <w:start w:val="1"/>
      <w:numFmt w:val="upperRoman"/>
      <w:lvlText w:val="%1."/>
      <w:lvlJc w:val="left"/>
      <w:pPr>
        <w:ind w:left="92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9AA56D4"/>
    <w:multiLevelType w:val="hybridMultilevel"/>
    <w:tmpl w:val="9F783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CCB5A25"/>
    <w:multiLevelType w:val="hybridMultilevel"/>
    <w:tmpl w:val="03A4F8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869EA"/>
    <w:multiLevelType w:val="hybridMultilevel"/>
    <w:tmpl w:val="23A035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675ED0"/>
    <w:multiLevelType w:val="hybridMultilevel"/>
    <w:tmpl w:val="3EBE5A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5C7F05"/>
    <w:multiLevelType w:val="hybridMultilevel"/>
    <w:tmpl w:val="5E4884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1E85E77"/>
    <w:multiLevelType w:val="hybridMultilevel"/>
    <w:tmpl w:val="9C7494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6354379"/>
    <w:multiLevelType w:val="hybridMultilevel"/>
    <w:tmpl w:val="5EFA05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9497360"/>
    <w:multiLevelType w:val="hybridMultilevel"/>
    <w:tmpl w:val="11B4648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FB6304"/>
    <w:multiLevelType w:val="hybridMultilevel"/>
    <w:tmpl w:val="353EEC8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3BE13AC"/>
    <w:multiLevelType w:val="hybridMultilevel"/>
    <w:tmpl w:val="2BB427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3A172C"/>
    <w:multiLevelType w:val="hybridMultilevel"/>
    <w:tmpl w:val="6FE2B3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C92847"/>
    <w:multiLevelType w:val="hybridMultilevel"/>
    <w:tmpl w:val="29D65394"/>
    <w:lvl w:ilvl="0" w:tplc="FE5E039E">
      <w:start w:val="1"/>
      <w:numFmt w:val="upperRoman"/>
      <w:lvlText w:val="%1."/>
      <w:lvlJc w:val="left"/>
      <w:pPr>
        <w:ind w:left="108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FC725E4"/>
    <w:multiLevelType w:val="hybridMultilevel"/>
    <w:tmpl w:val="C24C9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12D4837"/>
    <w:multiLevelType w:val="hybridMultilevel"/>
    <w:tmpl w:val="363C07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8A2667A"/>
    <w:multiLevelType w:val="hybridMultilevel"/>
    <w:tmpl w:val="4DECE8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DBF11A8"/>
    <w:multiLevelType w:val="hybridMultilevel"/>
    <w:tmpl w:val="1E3EAC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EDB1005"/>
    <w:multiLevelType w:val="hybridMultilevel"/>
    <w:tmpl w:val="67FA5B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9F2408"/>
    <w:multiLevelType w:val="hybridMultilevel"/>
    <w:tmpl w:val="95D0C9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9C54A41"/>
    <w:multiLevelType w:val="hybridMultilevel"/>
    <w:tmpl w:val="71706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F5B2CB1"/>
    <w:multiLevelType w:val="hybridMultilevel"/>
    <w:tmpl w:val="9C88A3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FA771D0"/>
    <w:multiLevelType w:val="hybridMultilevel"/>
    <w:tmpl w:val="C2142A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1"/>
  </w:num>
  <w:num w:numId="3">
    <w:abstractNumId w:val="24"/>
  </w:num>
  <w:num w:numId="4">
    <w:abstractNumId w:val="13"/>
  </w:num>
  <w:num w:numId="5">
    <w:abstractNumId w:val="4"/>
  </w:num>
  <w:num w:numId="6">
    <w:abstractNumId w:val="6"/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7"/>
  </w:num>
  <w:num w:numId="13">
    <w:abstractNumId w:val="2"/>
  </w:num>
  <w:num w:numId="14">
    <w:abstractNumId w:val="0"/>
  </w:num>
  <w:num w:numId="15">
    <w:abstractNumId w:val="2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6"/>
  </w:num>
  <w:num w:numId="24">
    <w:abstractNumId w:val="25"/>
  </w:num>
  <w:num w:numId="25">
    <w:abstractNumId w:val="15"/>
  </w:num>
  <w:num w:numId="26">
    <w:abstractNumId w:val="18"/>
  </w:num>
  <w:num w:numId="27">
    <w:abstractNumId w:val="1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3"/>
  </w:num>
  <w:num w:numId="30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23EBE"/>
    <w:rsid w:val="000A2ED3"/>
    <w:rsid w:val="00142239"/>
    <w:rsid w:val="00143023"/>
    <w:rsid w:val="001C5597"/>
    <w:rsid w:val="001E194A"/>
    <w:rsid w:val="001E2F03"/>
    <w:rsid w:val="00232F88"/>
    <w:rsid w:val="003863EF"/>
    <w:rsid w:val="003E0CCD"/>
    <w:rsid w:val="003F1560"/>
    <w:rsid w:val="003F4822"/>
    <w:rsid w:val="00480D3C"/>
    <w:rsid w:val="00527E9A"/>
    <w:rsid w:val="00596CB4"/>
    <w:rsid w:val="0072300F"/>
    <w:rsid w:val="00841E21"/>
    <w:rsid w:val="00905B69"/>
    <w:rsid w:val="00923EBE"/>
    <w:rsid w:val="00926170"/>
    <w:rsid w:val="009A6277"/>
    <w:rsid w:val="009C0383"/>
    <w:rsid w:val="009F134E"/>
    <w:rsid w:val="00A07E99"/>
    <w:rsid w:val="00A21E9B"/>
    <w:rsid w:val="00A47BED"/>
    <w:rsid w:val="00A9197E"/>
    <w:rsid w:val="00AE3D51"/>
    <w:rsid w:val="00B50C63"/>
    <w:rsid w:val="00D02654"/>
    <w:rsid w:val="00D05F50"/>
    <w:rsid w:val="00EE1D47"/>
    <w:rsid w:val="00FD0F80"/>
    <w:rsid w:val="00FF34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1E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23EBE"/>
    <w:pPr>
      <w:ind w:left="720"/>
      <w:contextualSpacing/>
    </w:pPr>
  </w:style>
  <w:style w:type="table" w:styleId="a4">
    <w:name w:val="Table Grid"/>
    <w:basedOn w:val="a1"/>
    <w:uiPriority w:val="59"/>
    <w:rsid w:val="009C038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16</Pages>
  <Words>4103</Words>
  <Characters>23392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Студент</cp:lastModifiedBy>
  <cp:revision>20</cp:revision>
  <cp:lastPrinted>2021-01-30T06:29:00Z</cp:lastPrinted>
  <dcterms:created xsi:type="dcterms:W3CDTF">2020-03-03T11:03:00Z</dcterms:created>
  <dcterms:modified xsi:type="dcterms:W3CDTF">2021-03-03T09:38:00Z</dcterms:modified>
</cp:coreProperties>
</file>