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CC" w:rsidRDefault="00D93CCC" w:rsidP="00D93CCC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84C51"/>
          <w:sz w:val="20"/>
          <w:szCs w:val="20"/>
        </w:rPr>
      </w:pPr>
    </w:p>
    <w:p w:rsidR="00D93CCC" w:rsidRPr="0069123E" w:rsidRDefault="00D93CCC" w:rsidP="00D93CC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2"/>
          <w:szCs w:val="32"/>
        </w:rPr>
      </w:pPr>
      <w:r w:rsidRPr="0069123E">
        <w:rPr>
          <w:rStyle w:val="a4"/>
          <w:sz w:val="32"/>
          <w:szCs w:val="32"/>
        </w:rPr>
        <w:t>МОКУ «Обвинская школа-интернат»</w:t>
      </w:r>
      <w:r w:rsidR="00CE66D3">
        <w:rPr>
          <w:rStyle w:val="a4"/>
          <w:sz w:val="32"/>
          <w:szCs w:val="32"/>
        </w:rPr>
        <w:t xml:space="preserve"> (2023 – 24</w:t>
      </w:r>
      <w:r w:rsidR="0069123E" w:rsidRPr="0069123E">
        <w:rPr>
          <w:rStyle w:val="a4"/>
          <w:sz w:val="32"/>
          <w:szCs w:val="32"/>
        </w:rPr>
        <w:t xml:space="preserve"> учебный год)</w:t>
      </w:r>
    </w:p>
    <w:p w:rsidR="00D93CCC" w:rsidRPr="0069123E" w:rsidRDefault="0069123E" w:rsidP="006912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2"/>
          <w:szCs w:val="32"/>
        </w:rPr>
      </w:pPr>
      <w:r w:rsidRPr="0069123E">
        <w:rPr>
          <w:rStyle w:val="a4"/>
          <w:sz w:val="32"/>
          <w:szCs w:val="32"/>
        </w:rPr>
        <w:t>Режим работы</w:t>
      </w:r>
    </w:p>
    <w:p w:rsidR="00D93CCC" w:rsidRPr="002F4173" w:rsidRDefault="00D93CCC" w:rsidP="00D93CCC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sz w:val="28"/>
          <w:szCs w:val="28"/>
        </w:rPr>
      </w:pPr>
      <w:r w:rsidRPr="002F4173">
        <w:rPr>
          <w:rStyle w:val="a4"/>
          <w:b w:val="0"/>
          <w:sz w:val="28"/>
          <w:szCs w:val="28"/>
        </w:rPr>
        <w:t>Школа-интернат работает в одну смену по пятидневной рабочей неделе с выходными днями в субботу и воскресенье.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93CCC" w:rsidTr="00D93CCC">
        <w:tc>
          <w:tcPr>
            <w:tcW w:w="3190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3191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звено</w:t>
            </w:r>
          </w:p>
        </w:tc>
      </w:tr>
      <w:tr w:rsidR="00D93CCC" w:rsidTr="00D93CCC">
        <w:tc>
          <w:tcPr>
            <w:tcW w:w="3190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93CC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190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D93CCC">
              <w:rPr>
                <w:sz w:val="28"/>
                <w:szCs w:val="28"/>
              </w:rPr>
              <w:t>с 7.</w:t>
            </w:r>
            <w:r>
              <w:rPr>
                <w:sz w:val="28"/>
                <w:szCs w:val="28"/>
              </w:rPr>
              <w:t>48</w:t>
            </w:r>
            <w:r w:rsidRPr="00D93CCC">
              <w:rPr>
                <w:sz w:val="28"/>
                <w:szCs w:val="28"/>
              </w:rPr>
              <w:t xml:space="preserve"> до 21.00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D93CCC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48</w:t>
            </w:r>
            <w:r w:rsidRPr="00D93CCC">
              <w:rPr>
                <w:sz w:val="28"/>
                <w:szCs w:val="28"/>
              </w:rPr>
              <w:t xml:space="preserve"> до 21.</w:t>
            </w:r>
            <w:r>
              <w:rPr>
                <w:sz w:val="28"/>
                <w:szCs w:val="28"/>
              </w:rPr>
              <w:t>3</w:t>
            </w:r>
            <w:r w:rsidRPr="00D93CCC">
              <w:rPr>
                <w:sz w:val="28"/>
                <w:szCs w:val="28"/>
              </w:rPr>
              <w:t>0 ч</w:t>
            </w:r>
            <w:r>
              <w:rPr>
                <w:sz w:val="28"/>
                <w:szCs w:val="28"/>
              </w:rPr>
              <w:t>.</w:t>
            </w:r>
          </w:p>
        </w:tc>
      </w:tr>
      <w:tr w:rsidR="00D93CCC" w:rsidTr="00D93CCC">
        <w:tc>
          <w:tcPr>
            <w:tcW w:w="3190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D93CCC">
              <w:rPr>
                <w:sz w:val="28"/>
                <w:szCs w:val="28"/>
              </w:rPr>
              <w:t>Время учебных занятий</w:t>
            </w:r>
          </w:p>
        </w:tc>
        <w:tc>
          <w:tcPr>
            <w:tcW w:w="3190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93CCC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4</w:t>
            </w:r>
            <w:r w:rsidRPr="00D93C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3CCC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93CCC" w:rsidRDefault="00D93CCC" w:rsidP="00D93CCC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93CCC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5</w:t>
            </w:r>
            <w:r w:rsidRPr="00D93C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D93CCC" w:rsidRPr="00D93CCC" w:rsidRDefault="00D93CCC" w:rsidP="00D93CC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17BAC" w:rsidRPr="00CE66D3" w:rsidRDefault="00D93CCC" w:rsidP="00CE66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3CCC">
        <w:rPr>
          <w:sz w:val="28"/>
          <w:szCs w:val="28"/>
        </w:rPr>
        <w:t>Режим работы администрации и приём посетителей с 9.00 до 17.00 часов.</w:t>
      </w:r>
    </w:p>
    <w:p w:rsidR="009C4419" w:rsidRPr="002F4173" w:rsidRDefault="009C4419" w:rsidP="009C4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3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91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91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CE6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419" w:rsidTr="009C6508">
        <w:tc>
          <w:tcPr>
            <w:tcW w:w="9571" w:type="dxa"/>
            <w:gridSpan w:val="3"/>
          </w:tcPr>
          <w:p w:rsidR="009C4419" w:rsidRP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15 мин.</w:t>
            </w:r>
          </w:p>
        </w:tc>
      </w:tr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  <w:tc>
          <w:tcPr>
            <w:tcW w:w="3191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419" w:rsidTr="00027AE4">
        <w:tc>
          <w:tcPr>
            <w:tcW w:w="9571" w:type="dxa"/>
            <w:gridSpan w:val="3"/>
          </w:tcPr>
          <w:p w:rsidR="009C4419" w:rsidRP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15 мин. (второй завтрак)</w:t>
            </w:r>
          </w:p>
        </w:tc>
      </w:tr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419" w:rsidTr="005B142E">
        <w:tc>
          <w:tcPr>
            <w:tcW w:w="9571" w:type="dxa"/>
            <w:gridSpan w:val="3"/>
          </w:tcPr>
          <w:p w:rsidR="009C4419" w:rsidRP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20 мин.</w:t>
            </w:r>
          </w:p>
        </w:tc>
      </w:tr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419" w:rsidTr="000C3DAF">
        <w:tc>
          <w:tcPr>
            <w:tcW w:w="9571" w:type="dxa"/>
            <w:gridSpan w:val="3"/>
          </w:tcPr>
          <w:p w:rsidR="009C4419" w:rsidRP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20 мин.</w:t>
            </w:r>
          </w:p>
        </w:tc>
      </w:tr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E66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C4419" w:rsidTr="001021BA">
        <w:tc>
          <w:tcPr>
            <w:tcW w:w="9571" w:type="dxa"/>
            <w:gridSpan w:val="3"/>
          </w:tcPr>
          <w:p w:rsidR="009C4419" w:rsidRPr="009C4419" w:rsidRDefault="002F4173" w:rsidP="002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мин.</w:t>
            </w:r>
          </w:p>
        </w:tc>
      </w:tr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9C4419" w:rsidRPr="009C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173" w:rsidTr="00E32E98">
        <w:tc>
          <w:tcPr>
            <w:tcW w:w="9571" w:type="dxa"/>
            <w:gridSpan w:val="3"/>
          </w:tcPr>
          <w:p w:rsidR="002F4173" w:rsidRPr="009C4419" w:rsidRDefault="002F417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20 мин. (обед)</w:t>
            </w:r>
          </w:p>
        </w:tc>
      </w:tr>
      <w:tr w:rsidR="009C4419" w:rsidTr="009C4419">
        <w:tc>
          <w:tcPr>
            <w:tcW w:w="3190" w:type="dxa"/>
          </w:tcPr>
          <w:p w:rsidR="009C4419" w:rsidRDefault="009C4419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9C4419" w:rsidRDefault="00CE66D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9C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C4419" w:rsidRDefault="002F4173" w:rsidP="009C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E6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C4419" w:rsidRDefault="009C4419" w:rsidP="009C4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3E" w:rsidRDefault="008C0DE4" w:rsidP="008C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школы-интерната</w:t>
      </w:r>
    </w:p>
    <w:p w:rsidR="002F4173" w:rsidRPr="008C0DE4" w:rsidRDefault="0069123E" w:rsidP="008C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- четверг</w:t>
      </w:r>
      <w:r w:rsidR="002F4173" w:rsidRPr="002F4173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Style w:val="a5"/>
        <w:tblW w:w="0" w:type="auto"/>
        <w:tblInd w:w="-459" w:type="dxa"/>
        <w:tblLook w:val="04A0"/>
      </w:tblPr>
      <w:tblGrid>
        <w:gridCol w:w="1985"/>
        <w:gridCol w:w="8045"/>
      </w:tblGrid>
      <w:tr w:rsidR="00862529" w:rsidTr="00862529">
        <w:tc>
          <w:tcPr>
            <w:tcW w:w="1985" w:type="dxa"/>
          </w:tcPr>
          <w:p w:rsidR="00862529" w:rsidRPr="00862529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529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045" w:type="dxa"/>
          </w:tcPr>
          <w:p w:rsidR="00862529" w:rsidRPr="00862529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529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</w:tr>
      <w:tr w:rsidR="00862529" w:rsidTr="00862529">
        <w:tc>
          <w:tcPr>
            <w:tcW w:w="1985" w:type="dxa"/>
          </w:tcPr>
          <w:p w:rsidR="00862529" w:rsidRDefault="00862529" w:rsidP="002F41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7.45-8.30</w:t>
            </w:r>
          </w:p>
        </w:tc>
        <w:tc>
          <w:tcPr>
            <w:tcW w:w="8045" w:type="dxa"/>
          </w:tcPr>
          <w:p w:rsidR="00862529" w:rsidRDefault="00862529" w:rsidP="008625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Подъем (утренний туалет, гигиенические процедуры, зарядка)</w:t>
            </w:r>
          </w:p>
        </w:tc>
      </w:tr>
      <w:tr w:rsidR="00862529" w:rsidTr="00862529">
        <w:tc>
          <w:tcPr>
            <w:tcW w:w="1985" w:type="dxa"/>
          </w:tcPr>
          <w:p w:rsidR="00862529" w:rsidRDefault="00862529" w:rsidP="002F41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8045" w:type="dxa"/>
          </w:tcPr>
          <w:p w:rsidR="00862529" w:rsidRDefault="00862529" w:rsidP="008625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862529" w:rsidTr="00862529">
        <w:tc>
          <w:tcPr>
            <w:tcW w:w="1985" w:type="dxa"/>
          </w:tcPr>
          <w:p w:rsidR="00862529" w:rsidRDefault="00862529" w:rsidP="008625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9.00- 1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8045" w:type="dxa"/>
          </w:tcPr>
          <w:p w:rsidR="00862529" w:rsidRDefault="00862529" w:rsidP="008625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Уроки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862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9.00-15.45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Уроки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Default="00862529" w:rsidP="002F41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8045" w:type="dxa"/>
          </w:tcPr>
          <w:p w:rsidR="00862529" w:rsidRDefault="00862529" w:rsidP="008625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</w:tr>
      <w:tr w:rsidR="00862529" w:rsidTr="00862529">
        <w:tc>
          <w:tcPr>
            <w:tcW w:w="1985" w:type="dxa"/>
          </w:tcPr>
          <w:p w:rsidR="00862529" w:rsidRDefault="00862529" w:rsidP="002F41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13.5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-14.15</w:t>
            </w:r>
          </w:p>
        </w:tc>
        <w:tc>
          <w:tcPr>
            <w:tcW w:w="8045" w:type="dxa"/>
          </w:tcPr>
          <w:p w:rsidR="00862529" w:rsidRDefault="00862529" w:rsidP="008625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C0DE4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14.50-15.10</w:t>
            </w:r>
          </w:p>
        </w:tc>
        <w:tc>
          <w:tcPr>
            <w:tcW w:w="8045" w:type="dxa"/>
          </w:tcPr>
          <w:p w:rsidR="00862529" w:rsidRPr="002F4173" w:rsidRDefault="008C0DE4" w:rsidP="008C0DE4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Default="00862529" w:rsidP="002F41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14.15-16.00</w:t>
            </w:r>
          </w:p>
        </w:tc>
        <w:tc>
          <w:tcPr>
            <w:tcW w:w="8045" w:type="dxa"/>
          </w:tcPr>
          <w:p w:rsidR="00862529" w:rsidRDefault="00862529" w:rsidP="008625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Тихий час</w:t>
            </w:r>
            <w:r w:rsidR="008C0DE4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="008C0D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C0D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C0DE4" w:rsidTr="00862529">
        <w:tc>
          <w:tcPr>
            <w:tcW w:w="1985" w:type="dxa"/>
          </w:tcPr>
          <w:p w:rsidR="008C0DE4" w:rsidRPr="002F4173" w:rsidRDefault="008C0DE4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8045" w:type="dxa"/>
          </w:tcPr>
          <w:p w:rsidR="008C0DE4" w:rsidRPr="002F4173" w:rsidRDefault="008C0DE4" w:rsidP="008625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Трудовой час (5-9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Default="00862529" w:rsidP="002F417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16.10-16.50</w:t>
            </w:r>
          </w:p>
        </w:tc>
        <w:tc>
          <w:tcPr>
            <w:tcW w:w="8045" w:type="dxa"/>
          </w:tcPr>
          <w:p w:rsidR="00862529" w:rsidRDefault="00862529" w:rsidP="008625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Свободное время, индивидуальные</w:t>
            </w:r>
            <w:r>
              <w:rPr>
                <w:rFonts w:ascii="Times New Roman" w:hAnsi="Times New Roman"/>
                <w:sz w:val="28"/>
                <w:szCs w:val="28"/>
              </w:rPr>
              <w:t>, групповые  коррекционные занятия</w:t>
            </w:r>
            <w:r w:rsidRPr="00862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73">
              <w:rPr>
                <w:rFonts w:ascii="Times New Roman" w:hAnsi="Times New Roman"/>
                <w:sz w:val="28"/>
                <w:szCs w:val="28"/>
              </w:rPr>
              <w:t>(ЛФК, ритмика, психолог, логопед)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4173">
              <w:rPr>
                <w:rFonts w:ascii="Times New Roman" w:hAnsi="Times New Roman"/>
                <w:sz w:val="28"/>
                <w:szCs w:val="28"/>
              </w:rPr>
              <w:t>просмотр телевизионных передач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16.50-17.00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8045" w:type="dxa"/>
          </w:tcPr>
          <w:p w:rsidR="008C0DE4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  <w:r w:rsidR="008C0DE4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="008C0D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C0D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0DE4" w:rsidTr="00862529">
        <w:tc>
          <w:tcPr>
            <w:tcW w:w="1985" w:type="dxa"/>
          </w:tcPr>
          <w:p w:rsidR="008C0DE4" w:rsidRPr="002F4173" w:rsidRDefault="008C0DE4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8045" w:type="dxa"/>
          </w:tcPr>
          <w:p w:rsidR="008C0DE4" w:rsidRPr="002F4173" w:rsidRDefault="008C0DE4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17.30-18.30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  <w:r w:rsidR="008C0DE4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="008C0D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C0D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18.30-19.00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Воспитательский час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19.00-19.15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19.15- 20.15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20.15-20.30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20.30- 20.45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Второй ужин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20.45-21.00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Подготовка ко сну (гигиенические процедуры, вечерний туалет)</w:t>
            </w:r>
            <w:r w:rsidR="008C0DE4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="008C0D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C0D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C0DE4" w:rsidTr="00862529">
        <w:tc>
          <w:tcPr>
            <w:tcW w:w="1985" w:type="dxa"/>
          </w:tcPr>
          <w:p w:rsidR="008C0DE4" w:rsidRPr="002F4173" w:rsidRDefault="008C0DE4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20.45-21.30</w:t>
            </w:r>
          </w:p>
        </w:tc>
        <w:tc>
          <w:tcPr>
            <w:tcW w:w="8045" w:type="dxa"/>
          </w:tcPr>
          <w:p w:rsidR="008C0DE4" w:rsidRPr="002F4173" w:rsidRDefault="008C0DE4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Свободное время. Подготовка ко сну (гигиенические процедуры)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62529" w:rsidTr="00862529">
        <w:tc>
          <w:tcPr>
            <w:tcW w:w="1985" w:type="dxa"/>
          </w:tcPr>
          <w:p w:rsidR="00862529" w:rsidRPr="002F4173" w:rsidRDefault="00862529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21.00</w:t>
            </w:r>
          </w:p>
        </w:tc>
        <w:tc>
          <w:tcPr>
            <w:tcW w:w="8045" w:type="dxa"/>
          </w:tcPr>
          <w:p w:rsidR="00862529" w:rsidRPr="002F4173" w:rsidRDefault="00862529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Отбой</w:t>
            </w:r>
            <w:r w:rsidR="008C0DE4">
              <w:rPr>
                <w:rFonts w:ascii="Times New Roman" w:hAnsi="Times New Roman"/>
                <w:sz w:val="28"/>
                <w:szCs w:val="28"/>
              </w:rPr>
              <w:t xml:space="preserve"> (1-4 </w:t>
            </w:r>
            <w:proofErr w:type="spellStart"/>
            <w:r w:rsidR="008C0D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C0D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C0DE4" w:rsidTr="00862529">
        <w:tc>
          <w:tcPr>
            <w:tcW w:w="1985" w:type="dxa"/>
          </w:tcPr>
          <w:p w:rsidR="008C0DE4" w:rsidRPr="002F4173" w:rsidRDefault="008C0DE4" w:rsidP="002F4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21.30</w:t>
            </w:r>
          </w:p>
        </w:tc>
        <w:tc>
          <w:tcPr>
            <w:tcW w:w="8045" w:type="dxa"/>
          </w:tcPr>
          <w:p w:rsidR="008C0DE4" w:rsidRPr="002F4173" w:rsidRDefault="008C0DE4" w:rsidP="00862529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Отбой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862529" w:rsidRPr="002F4173" w:rsidRDefault="00862529" w:rsidP="002F41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0DE4" w:rsidRDefault="008C0DE4" w:rsidP="008C0D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- </w:t>
      </w:r>
      <w:r w:rsidRPr="002F4173">
        <w:rPr>
          <w:rFonts w:ascii="Times New Roman" w:hAnsi="Times New Roman"/>
          <w:b/>
          <w:sz w:val="28"/>
          <w:szCs w:val="28"/>
        </w:rPr>
        <w:t>18.10-19.00-</w:t>
      </w:r>
      <w:r w:rsidRPr="002F4173">
        <w:rPr>
          <w:rFonts w:ascii="Times New Roman" w:hAnsi="Times New Roman"/>
          <w:sz w:val="28"/>
          <w:szCs w:val="28"/>
        </w:rPr>
        <w:t xml:space="preserve"> Общешкольное мероприятие</w:t>
      </w:r>
    </w:p>
    <w:p w:rsidR="002F4173" w:rsidRPr="0069123E" w:rsidRDefault="0069123E" w:rsidP="0069123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3E">
        <w:rPr>
          <w:rFonts w:ascii="Times New Roman" w:hAnsi="Times New Roman"/>
          <w:b/>
          <w:sz w:val="28"/>
          <w:szCs w:val="28"/>
        </w:rPr>
        <w:t>Суббота-воскресенье</w:t>
      </w:r>
    </w:p>
    <w:tbl>
      <w:tblPr>
        <w:tblStyle w:val="a5"/>
        <w:tblW w:w="0" w:type="auto"/>
        <w:tblInd w:w="-459" w:type="dxa"/>
        <w:tblLook w:val="04A0"/>
      </w:tblPr>
      <w:tblGrid>
        <w:gridCol w:w="1985"/>
        <w:gridCol w:w="8045"/>
      </w:tblGrid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252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4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2529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</w:tr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3E">
              <w:rPr>
                <w:rFonts w:ascii="Times New Roman" w:hAnsi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804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3E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</w:tr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09.00- 09.30</w:t>
            </w:r>
          </w:p>
        </w:tc>
        <w:tc>
          <w:tcPr>
            <w:tcW w:w="804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Зарядка, утренний туалет</w:t>
            </w:r>
          </w:p>
        </w:tc>
      </w:tr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09.30- 10.00</w:t>
            </w:r>
          </w:p>
        </w:tc>
        <w:tc>
          <w:tcPr>
            <w:tcW w:w="804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10.00- 11.00</w:t>
            </w:r>
          </w:p>
        </w:tc>
        <w:tc>
          <w:tcPr>
            <w:tcW w:w="804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Уборка спальных помещений</w:t>
            </w:r>
          </w:p>
        </w:tc>
      </w:tr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11.00- 12.30</w:t>
            </w:r>
          </w:p>
        </w:tc>
        <w:tc>
          <w:tcPr>
            <w:tcW w:w="804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</w:tr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12.30- 14.00</w:t>
            </w:r>
          </w:p>
        </w:tc>
        <w:tc>
          <w:tcPr>
            <w:tcW w:w="8045" w:type="dxa"/>
          </w:tcPr>
          <w:p w:rsidR="0069123E" w:rsidRDefault="0069123E" w:rsidP="0069123E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Свободное время (просмотр телевизионных передач, тихие игры)</w:t>
            </w:r>
          </w:p>
        </w:tc>
      </w:tr>
      <w:tr w:rsidR="0069123E" w:rsidTr="0069123E">
        <w:tc>
          <w:tcPr>
            <w:tcW w:w="198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8045" w:type="dxa"/>
          </w:tcPr>
          <w:p w:rsidR="0069123E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9123E" w:rsidTr="0069123E">
        <w:tc>
          <w:tcPr>
            <w:tcW w:w="198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14.30-16.30</w:t>
            </w:r>
          </w:p>
        </w:tc>
        <w:tc>
          <w:tcPr>
            <w:tcW w:w="804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Гигиенические процедуры (помывка в бане)</w:t>
            </w:r>
          </w:p>
        </w:tc>
      </w:tr>
      <w:tr w:rsidR="0069123E" w:rsidTr="0069123E">
        <w:tc>
          <w:tcPr>
            <w:tcW w:w="198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16.30-19.00</w:t>
            </w:r>
          </w:p>
        </w:tc>
        <w:tc>
          <w:tcPr>
            <w:tcW w:w="8045" w:type="dxa"/>
          </w:tcPr>
          <w:p w:rsidR="0069123E" w:rsidRPr="002F4173" w:rsidRDefault="0069123E" w:rsidP="0069123E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Свободное время (прогулки, игры, просмотр телевизионных передач)</w:t>
            </w:r>
          </w:p>
        </w:tc>
      </w:tr>
      <w:tr w:rsidR="0069123E" w:rsidTr="0069123E">
        <w:tc>
          <w:tcPr>
            <w:tcW w:w="198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19.00-19.30</w:t>
            </w:r>
          </w:p>
        </w:tc>
        <w:tc>
          <w:tcPr>
            <w:tcW w:w="804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69123E" w:rsidTr="0069123E">
        <w:tc>
          <w:tcPr>
            <w:tcW w:w="198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19.30- 20.15</w:t>
            </w:r>
          </w:p>
        </w:tc>
        <w:tc>
          <w:tcPr>
            <w:tcW w:w="8045" w:type="dxa"/>
          </w:tcPr>
          <w:p w:rsidR="0069123E" w:rsidRPr="002F4173" w:rsidRDefault="0069123E" w:rsidP="0069123E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 xml:space="preserve">Свободное время, прогулка на свежем воздухе, </w:t>
            </w:r>
            <w:r>
              <w:rPr>
                <w:rFonts w:ascii="Times New Roman" w:hAnsi="Times New Roman"/>
                <w:sz w:val="28"/>
                <w:szCs w:val="28"/>
              </w:rPr>
              <w:t>уход за одеждой</w:t>
            </w:r>
          </w:p>
        </w:tc>
      </w:tr>
      <w:tr w:rsidR="0069123E" w:rsidTr="0069123E">
        <w:tc>
          <w:tcPr>
            <w:tcW w:w="198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20.15-21.00</w:t>
            </w:r>
          </w:p>
        </w:tc>
        <w:tc>
          <w:tcPr>
            <w:tcW w:w="8045" w:type="dxa"/>
          </w:tcPr>
          <w:p w:rsidR="0069123E" w:rsidRPr="002F4173" w:rsidRDefault="0069123E" w:rsidP="0069123E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Подготовка ко сну (гигиенические процедуры, вечерний туалет)</w:t>
            </w:r>
          </w:p>
        </w:tc>
      </w:tr>
      <w:tr w:rsidR="0069123E" w:rsidTr="0069123E">
        <w:tc>
          <w:tcPr>
            <w:tcW w:w="198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21.00</w:t>
            </w:r>
          </w:p>
        </w:tc>
        <w:tc>
          <w:tcPr>
            <w:tcW w:w="8045" w:type="dxa"/>
          </w:tcPr>
          <w:p w:rsidR="0069123E" w:rsidRPr="002F4173" w:rsidRDefault="0069123E" w:rsidP="0069123E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Отбой (1-4 классы)</w:t>
            </w:r>
          </w:p>
        </w:tc>
      </w:tr>
      <w:tr w:rsidR="0069123E" w:rsidTr="0069123E">
        <w:tc>
          <w:tcPr>
            <w:tcW w:w="1985" w:type="dxa"/>
          </w:tcPr>
          <w:p w:rsidR="0069123E" w:rsidRPr="002F4173" w:rsidRDefault="0069123E" w:rsidP="002F4173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173">
              <w:rPr>
                <w:rFonts w:ascii="Times New Roman" w:hAnsi="Times New Roman"/>
                <w:b/>
                <w:sz w:val="28"/>
                <w:szCs w:val="28"/>
              </w:rPr>
              <w:t>21.30</w:t>
            </w:r>
          </w:p>
        </w:tc>
        <w:tc>
          <w:tcPr>
            <w:tcW w:w="8045" w:type="dxa"/>
          </w:tcPr>
          <w:p w:rsidR="0069123E" w:rsidRPr="002F4173" w:rsidRDefault="0069123E" w:rsidP="0069123E">
            <w:pPr>
              <w:rPr>
                <w:rFonts w:ascii="Times New Roman" w:hAnsi="Times New Roman"/>
                <w:sz w:val="28"/>
                <w:szCs w:val="28"/>
              </w:rPr>
            </w:pPr>
            <w:r w:rsidRPr="002F4173">
              <w:rPr>
                <w:rFonts w:ascii="Times New Roman" w:hAnsi="Times New Roman"/>
                <w:sz w:val="28"/>
                <w:szCs w:val="28"/>
              </w:rPr>
              <w:t>Отбой (5-9 классы)</w:t>
            </w:r>
          </w:p>
        </w:tc>
      </w:tr>
    </w:tbl>
    <w:p w:rsidR="006B0323" w:rsidRPr="00B70286" w:rsidRDefault="002F4173" w:rsidP="00B702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173">
        <w:rPr>
          <w:rFonts w:ascii="Times New Roman" w:hAnsi="Times New Roman"/>
          <w:sz w:val="28"/>
          <w:szCs w:val="28"/>
        </w:rPr>
        <w:t xml:space="preserve"> </w:t>
      </w:r>
    </w:p>
    <w:sectPr w:rsidR="006B0323" w:rsidRPr="00B70286" w:rsidSect="006A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CCC"/>
    <w:rsid w:val="002D3256"/>
    <w:rsid w:val="002F4173"/>
    <w:rsid w:val="003E1E6C"/>
    <w:rsid w:val="00417BAC"/>
    <w:rsid w:val="0069123E"/>
    <w:rsid w:val="006A4132"/>
    <w:rsid w:val="006B0323"/>
    <w:rsid w:val="00862529"/>
    <w:rsid w:val="008C0DE4"/>
    <w:rsid w:val="009C4419"/>
    <w:rsid w:val="00B70286"/>
    <w:rsid w:val="00CE66D3"/>
    <w:rsid w:val="00D20BA0"/>
    <w:rsid w:val="00D93CCC"/>
    <w:rsid w:val="00EB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3CCC"/>
    <w:rPr>
      <w:b/>
      <w:bCs/>
    </w:rPr>
  </w:style>
  <w:style w:type="table" w:styleId="a5">
    <w:name w:val="Table Grid"/>
    <w:basedOn w:val="a1"/>
    <w:uiPriority w:val="59"/>
    <w:rsid w:val="00D9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4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5</cp:revision>
  <dcterms:created xsi:type="dcterms:W3CDTF">2020-11-05T09:37:00Z</dcterms:created>
  <dcterms:modified xsi:type="dcterms:W3CDTF">2023-10-30T09:50:00Z</dcterms:modified>
</cp:coreProperties>
</file>